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19" w:rsidRDefault="00030E35" w:rsidP="00030E35">
      <w:pPr>
        <w:jc w:val="center"/>
      </w:pPr>
      <w:r>
        <w:t>EVALUACION  DE GEOMETRIA</w:t>
      </w:r>
    </w:p>
    <w:p w:rsidR="00030E35" w:rsidRDefault="00030E35" w:rsidP="00030E35">
      <w:pPr>
        <w:pStyle w:val="Sinespaciado"/>
      </w:pPr>
      <w:r>
        <w:t>NOMBRE: __________________________________________________CURSO:__________FECHA:________________</w:t>
      </w:r>
    </w:p>
    <w:p w:rsidR="00030E35" w:rsidRDefault="00030E35" w:rsidP="00030E35">
      <w:pPr>
        <w:pStyle w:val="Sinespaciado"/>
      </w:pPr>
    </w:p>
    <w:tbl>
      <w:tblPr>
        <w:tblStyle w:val="Tablaconcuadrcula"/>
        <w:tblpPr w:leftFromText="141" w:rightFromText="141" w:vertAnchor="page" w:horzAnchor="margin" w:tblpY="2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 w:rsidRPr="00310CCA"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Pr="00310CCA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C32BB2" w:rsidTr="00C32BB2">
        <w:trPr>
          <w:trHeight w:val="227"/>
        </w:trPr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:rsidR="00C32BB2" w:rsidRDefault="00C32BB2" w:rsidP="00C32BB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</w:tr>
    </w:tbl>
    <w:p w:rsidR="00C32BB2" w:rsidRDefault="00103305" w:rsidP="00C32BB2">
      <w:pPr>
        <w:pStyle w:val="Sinespaciado"/>
        <w:numPr>
          <w:ilvl w:val="0"/>
          <w:numId w:val="1"/>
        </w:numPr>
      </w:pPr>
      <w:r>
        <w:t xml:space="preserve">EN EL SIGUIENTE CUADRO DE SOPAS </w:t>
      </w:r>
      <w:r w:rsidR="008E26DC">
        <w:t xml:space="preserve">DE LETRAS </w:t>
      </w:r>
      <w:r>
        <w:t>ENCUENTR</w:t>
      </w:r>
      <w:r w:rsidR="008E26DC">
        <w:t xml:space="preserve">E </w:t>
      </w:r>
      <w:r>
        <w:t xml:space="preserve"> PALABRAS RELACIONADAS CON POLIGONOS</w:t>
      </w:r>
    </w:p>
    <w:p w:rsidR="00C32BB2" w:rsidRPr="00C32BB2" w:rsidRDefault="00C32BB2" w:rsidP="00C32BB2"/>
    <w:p w:rsidR="00C32BB2" w:rsidRPr="00C32BB2" w:rsidRDefault="00C32BB2" w:rsidP="00C32BB2"/>
    <w:p w:rsidR="00C32BB2" w:rsidRPr="00C32BB2" w:rsidRDefault="00C32BB2" w:rsidP="00C32BB2"/>
    <w:p w:rsidR="00C32BB2" w:rsidRPr="00C32BB2" w:rsidRDefault="00C32BB2" w:rsidP="00C32BB2"/>
    <w:p w:rsidR="00C32BB2" w:rsidRPr="00C32BB2" w:rsidRDefault="00C32BB2" w:rsidP="00C32BB2"/>
    <w:p w:rsidR="00C32BB2" w:rsidRPr="00C32BB2" w:rsidRDefault="00C32BB2" w:rsidP="00C32BB2"/>
    <w:p w:rsidR="008E26DC" w:rsidRDefault="008E26DC" w:rsidP="00C32BB2"/>
    <w:p w:rsidR="00C32BB2" w:rsidRDefault="00C32BB2" w:rsidP="00C32BB2"/>
    <w:p w:rsidR="000368B4" w:rsidRPr="000368B4" w:rsidRDefault="008E26DC" w:rsidP="000368B4">
      <w:pPr>
        <w:pStyle w:val="Prrafodelista"/>
        <w:numPr>
          <w:ilvl w:val="0"/>
          <w:numId w:val="1"/>
        </w:num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1B9C6A" wp14:editId="124C73AA">
                <wp:simplePos x="0" y="0"/>
                <wp:positionH relativeFrom="column">
                  <wp:posOffset>5496560</wp:posOffset>
                </wp:positionH>
                <wp:positionV relativeFrom="paragraph">
                  <wp:posOffset>84455</wp:posOffset>
                </wp:positionV>
                <wp:extent cx="1228725" cy="1343025"/>
                <wp:effectExtent l="0" t="0" r="9525" b="9525"/>
                <wp:wrapSquare wrapText="bothSides"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343025"/>
                          <a:chOff x="0" y="0"/>
                          <a:chExt cx="1228725" cy="1343025"/>
                        </a:xfrm>
                      </wpg:grpSpPr>
                      <wpg:grpSp>
                        <wpg:cNvPr id="8" name="8 Grupo"/>
                        <wpg:cNvGrpSpPr/>
                        <wpg:grpSpPr>
                          <a:xfrm>
                            <a:off x="0" y="0"/>
                            <a:ext cx="1228725" cy="1114425"/>
                            <a:chOff x="0" y="0"/>
                            <a:chExt cx="1228725" cy="1114425"/>
                          </a:xfrm>
                        </wpg:grpSpPr>
                        <wps:wsp>
                          <wps:cNvPr id="3" name="3 Cuadro de texto"/>
                          <wps:cNvSpPr txBox="1"/>
                          <wps:spPr>
                            <a:xfrm>
                              <a:off x="0" y="3048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D85" w:rsidRDefault="00027D85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4 Cuadro de texto"/>
                          <wps:cNvSpPr txBox="1"/>
                          <wps:spPr>
                            <a:xfrm>
                              <a:off x="51435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D85" w:rsidRDefault="00027D85" w:rsidP="00027D85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adro de texto 5"/>
                          <wps:cNvSpPr txBox="1"/>
                          <wps:spPr>
                            <a:xfrm>
                              <a:off x="1000125" y="29527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D85" w:rsidRDefault="00027D85" w:rsidP="00027D85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781050" y="88582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D85" w:rsidRDefault="00027D85" w:rsidP="00027D85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200025" y="88582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D85" w:rsidRDefault="00027D85" w:rsidP="00027D85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2 Forma libre"/>
                          <wps:cNvSpPr/>
                          <wps:spPr>
                            <a:xfrm>
                              <a:off x="209550" y="190500"/>
                              <a:ext cx="847725" cy="742950"/>
                            </a:xfrm>
                            <a:custGeom>
                              <a:avLst/>
                              <a:gdLst>
                                <a:gd name="connsiteX0" fmla="*/ 0 w 742950"/>
                                <a:gd name="connsiteY0" fmla="*/ 190500 h 638175"/>
                                <a:gd name="connsiteX1" fmla="*/ 381000 w 742950"/>
                                <a:gd name="connsiteY1" fmla="*/ 0 h 638175"/>
                                <a:gd name="connsiteX2" fmla="*/ 742950 w 742950"/>
                                <a:gd name="connsiteY2" fmla="*/ 190500 h 638175"/>
                                <a:gd name="connsiteX3" fmla="*/ 619125 w 742950"/>
                                <a:gd name="connsiteY3" fmla="*/ 638175 h 638175"/>
                                <a:gd name="connsiteX4" fmla="*/ 209550 w 742950"/>
                                <a:gd name="connsiteY4" fmla="*/ 619125 h 638175"/>
                                <a:gd name="connsiteX5" fmla="*/ 0 w 742950"/>
                                <a:gd name="connsiteY5" fmla="*/ 190500 h 638175"/>
                                <a:gd name="connsiteX0" fmla="*/ 0 w 742950"/>
                                <a:gd name="connsiteY0" fmla="*/ 190500 h 638175"/>
                                <a:gd name="connsiteX1" fmla="*/ 381000 w 742950"/>
                                <a:gd name="connsiteY1" fmla="*/ 0 h 638175"/>
                                <a:gd name="connsiteX2" fmla="*/ 742950 w 742950"/>
                                <a:gd name="connsiteY2" fmla="*/ 190500 h 638175"/>
                                <a:gd name="connsiteX3" fmla="*/ 619125 w 742950"/>
                                <a:gd name="connsiteY3" fmla="*/ 638175 h 638175"/>
                                <a:gd name="connsiteX4" fmla="*/ 117725 w 742950"/>
                                <a:gd name="connsiteY4" fmla="*/ 638175 h 638175"/>
                                <a:gd name="connsiteX5" fmla="*/ 0 w 742950"/>
                                <a:gd name="connsiteY5" fmla="*/ 190500 h 638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42950" h="638175">
                                  <a:moveTo>
                                    <a:pt x="0" y="190500"/>
                                  </a:moveTo>
                                  <a:lnTo>
                                    <a:pt x="381000" y="0"/>
                                  </a:lnTo>
                                  <a:lnTo>
                                    <a:pt x="742950" y="190500"/>
                                  </a:lnTo>
                                  <a:lnTo>
                                    <a:pt x="619125" y="638175"/>
                                  </a:lnTo>
                                  <a:lnTo>
                                    <a:pt x="117725" y="638175"/>
                                  </a:lnTo>
                                  <a:lnTo>
                                    <a:pt x="0" y="190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9 Cuadro de texto"/>
                        <wps:cNvSpPr txBox="1"/>
                        <wps:spPr>
                          <a:xfrm>
                            <a:off x="304800" y="1076325"/>
                            <a:ext cx="8763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8B4" w:rsidRDefault="000368B4">
                              <w:r>
                                <w:t>FIGURA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 Grupo" o:spid="_x0000_s1026" style="position:absolute;left:0;text-align:left;margin-left:432.8pt;margin-top:6.65pt;width:96.75pt;height:105.75pt;z-index:251670528;mso-height-relative:margin" coordsize="1228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">
                <v:group id="8 Grupo" o:spid="_x0000_s1027" style="position:absolute;width:12287;height:11144" coordsize="12287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8" type="#_x0000_t202" style="position:absolute;top:304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027D85" w:rsidRDefault="00027D85">
                          <w:r>
                            <w:t>A</w:t>
                          </w:r>
                        </w:p>
                      </w:txbxContent>
                    </v:textbox>
                  </v:shape>
                  <v:shape id="4 Cuadro de texto" o:spid="_x0000_s1029" type="#_x0000_t202" style="position:absolute;left:5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027D85" w:rsidRDefault="00027D85" w:rsidP="00027D85">
                          <w:r>
                            <w:t>B</w:t>
                          </w:r>
                        </w:p>
                      </w:txbxContent>
                    </v:textbox>
                  </v:shape>
                  <v:shape id="Cuadro de texto 5" o:spid="_x0000_s1030" type="#_x0000_t202" style="position:absolute;left:10001;top:295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027D85" w:rsidRDefault="00027D85" w:rsidP="00027D85">
                          <w:r>
                            <w:t>C</w:t>
                          </w:r>
                        </w:p>
                      </w:txbxContent>
                    </v:textbox>
                  </v:shape>
                  <v:shape id="Cuadro de texto 6" o:spid="_x0000_s1031" type="#_x0000_t202" style="position:absolute;left:7810;top:885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027D85" w:rsidRDefault="00027D85" w:rsidP="00027D85">
                          <w:r>
                            <w:t>D</w:t>
                          </w:r>
                        </w:p>
                      </w:txbxContent>
                    </v:textbox>
                  </v:shape>
                  <v:shape id="Cuadro de texto 7" o:spid="_x0000_s1032" type="#_x0000_t202" style="position:absolute;left:2000;top:885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:rsidR="00027D85" w:rsidRDefault="00027D85" w:rsidP="00027D85">
                          <w:r>
                            <w:t>E</w:t>
                          </w:r>
                        </w:p>
                      </w:txbxContent>
                    </v:textbox>
                  </v:shape>
                  <v:shape id="2 Forma libre" o:spid="_x0000_s1033" style="position:absolute;left:2095;top:1905;width:8477;height:7429;visibility:visible;mso-wrap-style:square;v-text-anchor:middle" coordsize="74295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Q4r0A&#10;AADaAAAADwAAAGRycy9kb3ducmV2LnhtbESPwQrCMBBE74L/EFbwpqmKItUoIoh68GAVvC7N2lab&#10;TWmi1r83guBxmJk3zHzZmFI8qXaFZQWDfgSCOLW64EzB+bTpTUE4j6yxtEwK3uRguWi35hhr++Ij&#10;PROfiQBhF6OC3PsqltKlORl0fVsRB+9qa4M+yDqTusZXgJtSDqNoIg0WHBZyrGidU3pPHkaBScqp&#10;L/SI6HIYbW/RmNd7d1Gq22lWMxCeGv8P/9o7rWAI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/WQ4r0AAADaAAAADwAAAAAAAAAAAAAAAACYAgAAZHJzL2Rvd25yZXYu&#10;eG1sUEsFBgAAAAAEAAQA9QAAAIIDAAAAAA==&#10;" path="m,190500l381000,,742950,190500,619125,638175r-501400,l,190500xe" filled="f" strokecolor="black [3213]">
                    <v:path arrowok="t" o:connecttype="custom" o:connectlocs="0,221776;434731,0;847725,221776;706438,742950;134327,742950;0,221776" o:connectangles="0,0,0,0,0,0"/>
                  </v:shape>
                </v:group>
                <v:shape id="9 Cuadro de texto" o:spid="_x0000_s1034" type="#_x0000_t202" style="position:absolute;left:3048;top:10763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0368B4" w:rsidRDefault="000368B4">
                        <w:r>
                          <w:t>FIGURA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8B4" w:rsidRPr="00C32BB2">
        <w:rPr>
          <w:rFonts w:ascii="Arial" w:hAnsi="Arial" w:cs="Arial"/>
          <w:sz w:val="20"/>
          <w:szCs w:val="20"/>
        </w:rPr>
        <w:t>al conjunto ordenado de</w:t>
      </w:r>
      <w:r w:rsidR="000368B4" w:rsidRPr="00C32BB2">
        <w:rPr>
          <w:rStyle w:val="apple-converted-space"/>
          <w:rFonts w:ascii="Arial" w:hAnsi="Arial" w:cs="Arial"/>
          <w:sz w:val="20"/>
          <w:szCs w:val="20"/>
        </w:rPr>
        <w:t> </w:t>
      </w:r>
      <w:r w:rsidR="000368B4" w:rsidRPr="00C32BB2">
        <w:rPr>
          <w:rFonts w:ascii="Arial" w:hAnsi="Arial" w:cs="Arial"/>
          <w:sz w:val="20"/>
          <w:szCs w:val="20"/>
        </w:rPr>
        <w:t>segmentos</w:t>
      </w:r>
      <w:r w:rsidR="000368B4" w:rsidRPr="00C32BB2">
        <w:rPr>
          <w:rStyle w:val="apple-converted-space"/>
          <w:rFonts w:ascii="Arial" w:hAnsi="Arial" w:cs="Arial"/>
          <w:sz w:val="20"/>
          <w:szCs w:val="20"/>
        </w:rPr>
        <w:t> </w:t>
      </w:r>
      <w:r w:rsidR="000368B4" w:rsidRPr="00C32BB2">
        <w:rPr>
          <w:rFonts w:ascii="Arial" w:hAnsi="Arial" w:cs="Arial"/>
          <w:sz w:val="20"/>
          <w:szCs w:val="20"/>
        </w:rPr>
        <w:t>tales que, el extremo de uno de ellos coincide con el o</w:t>
      </w:r>
      <w:r w:rsidR="000368B4">
        <w:rPr>
          <w:rFonts w:ascii="Arial" w:hAnsi="Arial" w:cs="Arial"/>
          <w:sz w:val="20"/>
          <w:szCs w:val="20"/>
        </w:rPr>
        <w:t>rigen del segmento que le sigue, se le denomina línea poligonal. Lo que representa la línea poligonal de la figura 1 es :</w:t>
      </w:r>
    </w:p>
    <w:p w:rsidR="000368B4" w:rsidRPr="000368B4" w:rsidRDefault="00EA519C" w:rsidP="000368B4">
      <w:pPr>
        <w:pStyle w:val="Prrafodelista"/>
        <w:numPr>
          <w:ilvl w:val="0"/>
          <w:numId w:val="3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63318" wp14:editId="58F31954">
                <wp:simplePos x="0" y="0"/>
                <wp:positionH relativeFrom="column">
                  <wp:posOffset>1170305</wp:posOffset>
                </wp:positionH>
                <wp:positionV relativeFrom="paragraph">
                  <wp:posOffset>-4445</wp:posOffset>
                </wp:positionV>
                <wp:extent cx="179705" cy="0"/>
                <wp:effectExtent l="0" t="0" r="1079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-.35pt" to="10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F7DDE" wp14:editId="302C52AA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179705" cy="0"/>
                <wp:effectExtent l="0" t="0" r="107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.35pt" to="86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C1342" wp14:editId="602BA59A">
                <wp:simplePos x="0" y="0"/>
                <wp:positionH relativeFrom="column">
                  <wp:posOffset>676275</wp:posOffset>
                </wp:positionH>
                <wp:positionV relativeFrom="paragraph">
                  <wp:posOffset>-4445</wp:posOffset>
                </wp:positionV>
                <wp:extent cx="180000" cy="0"/>
                <wp:effectExtent l="0" t="0" r="1079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-.35pt" to="67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" strokecolor="black [3040]"/>
            </w:pict>
          </mc:Fallback>
        </mc:AlternateContent>
      </w:r>
      <w:r w:rsidR="000368B4">
        <w:rPr>
          <w:rFonts w:ascii="Arial" w:hAnsi="Arial" w:cs="Arial"/>
          <w:sz w:val="20"/>
          <w:szCs w:val="20"/>
        </w:rPr>
        <w:t>AB, BC, CD</w:t>
      </w:r>
    </w:p>
    <w:p w:rsidR="000368B4" w:rsidRPr="000368B4" w:rsidRDefault="00EA519C" w:rsidP="000368B4">
      <w:pPr>
        <w:pStyle w:val="Prrafodelista"/>
        <w:numPr>
          <w:ilvl w:val="0"/>
          <w:numId w:val="3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9526E" wp14:editId="62BC1336">
                <wp:simplePos x="0" y="0"/>
                <wp:positionH relativeFrom="column">
                  <wp:posOffset>923925</wp:posOffset>
                </wp:positionH>
                <wp:positionV relativeFrom="paragraph">
                  <wp:posOffset>-635</wp:posOffset>
                </wp:positionV>
                <wp:extent cx="179705" cy="0"/>
                <wp:effectExtent l="0" t="0" r="107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-.05pt" to="8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9E2DF" wp14:editId="1BC16034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79705" cy="0"/>
                <wp:effectExtent l="0" t="0" r="1079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7pt" to="6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HQsQEAALQDAAAOAAAAZHJzL2Uyb0RvYy54bWysU02PEzEMvSPxH6Lc6cysBLuM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4608A" wp14:editId="2B486A12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179705" cy="0"/>
                <wp:effectExtent l="0" t="0" r="1079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.7pt" to="10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A0983" wp14:editId="45EB9951">
                <wp:simplePos x="0" y="0"/>
                <wp:positionH relativeFrom="column">
                  <wp:posOffset>1438275</wp:posOffset>
                </wp:positionH>
                <wp:positionV relativeFrom="paragraph">
                  <wp:posOffset>-635</wp:posOffset>
                </wp:positionV>
                <wp:extent cx="179705" cy="0"/>
                <wp:effectExtent l="0" t="0" r="1079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-.05pt" to="127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59123" wp14:editId="257DEE51">
                <wp:simplePos x="0" y="0"/>
                <wp:positionH relativeFrom="column">
                  <wp:posOffset>1417955</wp:posOffset>
                </wp:positionH>
                <wp:positionV relativeFrom="paragraph">
                  <wp:posOffset>161290</wp:posOffset>
                </wp:positionV>
                <wp:extent cx="179705" cy="0"/>
                <wp:effectExtent l="0" t="0" r="1079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12.7pt" to="12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C63FA" wp14:editId="210463C2">
                <wp:simplePos x="0" y="0"/>
                <wp:positionH relativeFrom="column">
                  <wp:posOffset>1656080</wp:posOffset>
                </wp:positionH>
                <wp:positionV relativeFrom="paragraph">
                  <wp:posOffset>161290</wp:posOffset>
                </wp:positionV>
                <wp:extent cx="179705" cy="0"/>
                <wp:effectExtent l="0" t="0" r="1079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12.7pt" to="144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" strokecolor="black [3040]"/>
            </w:pict>
          </mc:Fallback>
        </mc:AlternateContent>
      </w:r>
      <w:r w:rsidR="000368B4">
        <w:rPr>
          <w:rFonts w:ascii="Arial" w:hAnsi="Arial" w:cs="Arial"/>
          <w:sz w:val="20"/>
          <w:szCs w:val="20"/>
        </w:rPr>
        <w:t>AB, BC. CD, DE</w:t>
      </w:r>
    </w:p>
    <w:p w:rsidR="000368B4" w:rsidRDefault="00EA519C" w:rsidP="000368B4">
      <w:pPr>
        <w:pStyle w:val="Prrafodelista"/>
        <w:numPr>
          <w:ilvl w:val="0"/>
          <w:numId w:val="3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3DF92" wp14:editId="3854B291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179705" cy="0"/>
                <wp:effectExtent l="0" t="0" r="107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.2pt" to="6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325F1" wp14:editId="24E34A0C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179705" cy="0"/>
                <wp:effectExtent l="0" t="0" r="107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2pt" to="86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C6A61" wp14:editId="11A9D1AD">
                <wp:simplePos x="0" y="0"/>
                <wp:positionH relativeFrom="column">
                  <wp:posOffset>1162050</wp:posOffset>
                </wp:positionH>
                <wp:positionV relativeFrom="paragraph">
                  <wp:posOffset>2540</wp:posOffset>
                </wp:positionV>
                <wp:extent cx="179705" cy="0"/>
                <wp:effectExtent l="0" t="0" r="1079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.2pt" to="10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" strokecolor="black [3040]"/>
            </w:pict>
          </mc:Fallback>
        </mc:AlternateContent>
      </w:r>
      <w:r w:rsidR="000368B4">
        <w:rPr>
          <w:rFonts w:ascii="Arial" w:hAnsi="Arial" w:cs="Arial"/>
          <w:sz w:val="20"/>
          <w:szCs w:val="20"/>
        </w:rPr>
        <w:t>AB, BC. CD, DE, EA</w:t>
      </w:r>
    </w:p>
    <w:p w:rsidR="000368B4" w:rsidRPr="000368B4" w:rsidRDefault="000368B4" w:rsidP="000368B4">
      <w:pPr>
        <w:pStyle w:val="Prrafodelista"/>
        <w:numPr>
          <w:ilvl w:val="0"/>
          <w:numId w:val="3"/>
        </w:numPr>
      </w:pPr>
      <w:r>
        <w:t>A, B, C, D, E</w:t>
      </w:r>
    </w:p>
    <w:p w:rsidR="000368B4" w:rsidRPr="00C32BB2" w:rsidRDefault="000368B4" w:rsidP="000368B4">
      <w:pPr>
        <w:pStyle w:val="Prrafodelista"/>
      </w:pPr>
    </w:p>
    <w:p w:rsidR="000368B4" w:rsidRPr="000368B4" w:rsidRDefault="000368B4" w:rsidP="000368B4">
      <w:pPr>
        <w:pStyle w:val="Prrafodelista"/>
        <w:numPr>
          <w:ilvl w:val="0"/>
          <w:numId w:val="1"/>
        </w:numPr>
      </w:pPr>
      <w:r w:rsidRPr="000368B4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>En </w:t>
      </w:r>
      <w:r w:rsidRPr="000368B4">
        <w:rPr>
          <w:rFonts w:ascii="Arial" w:eastAsia="Times New Roman" w:hAnsi="Arial" w:cs="Arial"/>
          <w:sz w:val="20"/>
          <w:szCs w:val="20"/>
          <w:lang w:val="es-ES" w:eastAsia="es-CO"/>
        </w:rPr>
        <w:t>geometría,</w:t>
      </w:r>
      <w:r w:rsidRPr="000368B4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 xml:space="preserve"> un </w:t>
      </w:r>
      <w:r w:rsidRPr="000368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O"/>
        </w:rPr>
        <w:t>polígono</w:t>
      </w:r>
      <w:r w:rsidRPr="000368B4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 xml:space="preserve"> es una figura plana compuesta por una secuencia finita </w:t>
      </w:r>
      <w:r w:rsidRPr="000368B4">
        <w:rPr>
          <w:rFonts w:ascii="Arial" w:eastAsia="Times New Roman" w:hAnsi="Arial" w:cs="Arial"/>
          <w:sz w:val="20"/>
          <w:szCs w:val="20"/>
          <w:lang w:val="es-ES" w:eastAsia="es-CO"/>
        </w:rPr>
        <w:t>de segmentos rectos </w:t>
      </w:r>
      <w:r w:rsidRPr="000368B4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 xml:space="preserve">consecutivos que cierran una región en el espacio. Estos segmentos son llamados lados, y los puntos en que se intersecan se llaman vértices. </w:t>
      </w:r>
      <w:r w:rsidR="00162FD0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>Los vértices de la figura 1 es:</w:t>
      </w:r>
    </w:p>
    <w:p w:rsidR="00162FD0" w:rsidRDefault="00162FD0" w:rsidP="00162FD0">
      <w:pPr>
        <w:pStyle w:val="Prrafodelista"/>
        <w:numPr>
          <w:ilvl w:val="0"/>
          <w:numId w:val="6"/>
        </w:numPr>
      </w:pPr>
      <w:r>
        <w:t>A, B, C, D, E</w:t>
      </w:r>
    </w:p>
    <w:p w:rsidR="00162FD0" w:rsidRDefault="00162FD0" w:rsidP="00162FD0">
      <w:pPr>
        <w:pStyle w:val="Prrafodelista"/>
        <w:numPr>
          <w:ilvl w:val="0"/>
          <w:numId w:val="6"/>
        </w:numPr>
      </w:pPr>
      <w:r>
        <w:t>B, D, A</w:t>
      </w:r>
    </w:p>
    <w:p w:rsidR="00162FD0" w:rsidRDefault="00162FD0" w:rsidP="00162FD0">
      <w:pPr>
        <w:pStyle w:val="Prrafodelista"/>
        <w:numPr>
          <w:ilvl w:val="0"/>
          <w:numId w:val="6"/>
        </w:numPr>
      </w:pPr>
      <w:r>
        <w:t>A, C, E</w:t>
      </w:r>
    </w:p>
    <w:p w:rsidR="00162FD0" w:rsidRDefault="00162FD0" w:rsidP="00162FD0">
      <w:pPr>
        <w:pStyle w:val="Prrafodelista"/>
        <w:numPr>
          <w:ilvl w:val="0"/>
          <w:numId w:val="6"/>
        </w:numPr>
      </w:pPr>
      <w:r>
        <w:t>A, D, E</w:t>
      </w:r>
    </w:p>
    <w:p w:rsidR="009C22F0" w:rsidRDefault="009C22F0" w:rsidP="009C22F0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64EEF3D" wp14:editId="4D3CFE7B">
                <wp:simplePos x="0" y="0"/>
                <wp:positionH relativeFrom="column">
                  <wp:posOffset>3244850</wp:posOffset>
                </wp:positionH>
                <wp:positionV relativeFrom="paragraph">
                  <wp:posOffset>167640</wp:posOffset>
                </wp:positionV>
                <wp:extent cx="2159635" cy="429260"/>
                <wp:effectExtent l="0" t="0" r="0" b="8890"/>
                <wp:wrapSquare wrapText="bothSides"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2F0" w:rsidRDefault="009C22F0" w:rsidP="009C22F0">
                            <w:r>
                              <w:t xml:space="preserve"> α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360°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>
                              <w:t xml:space="preserve">   en grados sexagesimales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5" type="#_x0000_t202" style="position:absolute;left:0;text-align:left;margin-left:255.5pt;margin-top:13.2pt;width:170.05pt;height:33.8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" fillcolor="white [3201]" stroked="f" strokeweight=".5pt">
                <v:textbox>
                  <w:txbxContent>
                    <w:p w:rsidR="009C22F0" w:rsidRDefault="009C22F0" w:rsidP="009C22F0">
                      <w:r>
                        <w:t xml:space="preserve"> α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360°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  <w:r>
                        <w:t xml:space="preserve">   en grados sexagesimales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22F0">
        <w:rPr>
          <w:rFonts w:ascii="Arial" w:hAnsi="Arial" w:cs="Arial"/>
          <w:sz w:val="20"/>
          <w:szCs w:val="20"/>
        </w:rPr>
        <w:t>Todos los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sz w:val="20"/>
          <w:szCs w:val="20"/>
        </w:rPr>
        <w:t>ángulos centrales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sz w:val="20"/>
          <w:szCs w:val="20"/>
        </w:rPr>
        <w:t>de un polígono regular son congruentes y su medida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b/>
          <w:bCs/>
          <w:sz w:val="20"/>
          <w:szCs w:val="20"/>
        </w:rPr>
        <w:t>α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sz w:val="20"/>
          <w:szCs w:val="20"/>
        </w:rPr>
        <w:t>puede obtenerse a partir del número de lados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b/>
          <w:bCs/>
          <w:sz w:val="20"/>
          <w:szCs w:val="20"/>
        </w:rPr>
        <w:t>n</w:t>
      </w:r>
      <w:r w:rsidRPr="009C22F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2F0">
        <w:rPr>
          <w:rFonts w:ascii="Arial" w:hAnsi="Arial" w:cs="Arial"/>
          <w:sz w:val="20"/>
          <w:szCs w:val="20"/>
        </w:rPr>
        <w:t>del polígono como sigue:</w:t>
      </w:r>
    </w:p>
    <w:p w:rsidR="009C22F0" w:rsidRDefault="009C22F0" w:rsidP="009C22F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C22F0" w:rsidRDefault="009C22F0" w:rsidP="009C22F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C22F0" w:rsidRPr="009C22F0" w:rsidRDefault="009C22F0" w:rsidP="009C22F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C22F0" w:rsidRDefault="009C22F0" w:rsidP="009C22F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De acuerdo con lo anterior el ángulo central de un hexágono mide:</w:t>
      </w:r>
    </w:p>
    <w:p w:rsidR="009C22F0" w:rsidRDefault="009C22F0" w:rsidP="009C22F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50°</w:t>
      </w:r>
    </w:p>
    <w:p w:rsidR="009C22F0" w:rsidRDefault="009C22F0" w:rsidP="009C22F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55°</w:t>
      </w:r>
    </w:p>
    <w:p w:rsidR="009C22F0" w:rsidRDefault="009C22F0" w:rsidP="009C22F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60°</w:t>
      </w:r>
    </w:p>
    <w:p w:rsidR="009C22F0" w:rsidRDefault="009C22F0" w:rsidP="009C22F0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70°</w:t>
      </w:r>
    </w:p>
    <w:p w:rsidR="009C22F0" w:rsidRDefault="009C22F0" w:rsidP="009C22F0">
      <w:pPr>
        <w:pStyle w:val="Sinespaciado"/>
        <w:rPr>
          <w:sz w:val="20"/>
          <w:szCs w:val="20"/>
        </w:rPr>
      </w:pPr>
    </w:p>
    <w:p w:rsidR="004D6838" w:rsidRPr="00921919" w:rsidRDefault="004D6838" w:rsidP="004D6838">
      <w:pPr>
        <w:pStyle w:val="Sinespaciado"/>
        <w:numPr>
          <w:ilvl w:val="0"/>
          <w:numId w:val="1"/>
        </w:numPr>
      </w:pPr>
      <w:r w:rsidRPr="005B54D1">
        <w:rPr>
          <w:b/>
        </w:rPr>
        <w:t>En un </w:t>
      </w:r>
      <w:r w:rsidRPr="004D6838">
        <w:rPr>
          <w:b/>
        </w:rPr>
        <w:t>polígono regular</w:t>
      </w:r>
      <w:r w:rsidRPr="005B54D1">
        <w:rPr>
          <w:b/>
        </w:rPr>
        <w:t> se puede distinguir</w:t>
      </w:r>
      <w:r>
        <w:rPr>
          <w:b/>
        </w:rPr>
        <w:t xml:space="preserve"> entre otros elementos</w:t>
      </w:r>
      <w:r w:rsidRPr="00921919">
        <w:t>:</w:t>
      </w:r>
    </w:p>
    <w:p w:rsidR="004D6838" w:rsidRPr="00921919" w:rsidRDefault="004D6838" w:rsidP="004D6838">
      <w:pPr>
        <w:pStyle w:val="Sinespaciado"/>
        <w:ind w:left="720"/>
      </w:pPr>
      <w:r w:rsidRPr="004D6838">
        <w:rPr>
          <w:b/>
        </w:rPr>
        <w:t>Ángulo interior</w:t>
      </w:r>
      <w:r w:rsidRPr="005B54D1">
        <w:rPr>
          <w:b/>
        </w:rPr>
        <w:t> (AI)</w:t>
      </w:r>
      <w:r w:rsidRPr="00921919">
        <w:t>: es el ángulo formado internamente por dos los lados consecutivos.</w:t>
      </w:r>
    </w:p>
    <w:p w:rsidR="004D6838" w:rsidRPr="00921919" w:rsidRDefault="004D6838" w:rsidP="004D6838">
      <w:pPr>
        <w:pStyle w:val="Sinespaciado"/>
        <w:ind w:left="720"/>
      </w:pPr>
      <w:r w:rsidRPr="004D6838">
        <w:rPr>
          <w:b/>
        </w:rPr>
        <w:t>Ángulo exterior</w:t>
      </w:r>
      <w:r w:rsidRPr="005B54D1">
        <w:rPr>
          <w:b/>
        </w:rPr>
        <w:t> (AE)</w:t>
      </w:r>
      <w:r w:rsidRPr="00921919">
        <w:t>: es el formado por un lado y la prolongación de un lado consecutivo.</w:t>
      </w:r>
    </w:p>
    <w:p w:rsidR="004D6838" w:rsidRPr="00921919" w:rsidRDefault="004D6838" w:rsidP="004D6838">
      <w:pPr>
        <w:pStyle w:val="Sinespaciado"/>
        <w:ind w:left="720"/>
      </w:pPr>
      <w:r w:rsidRPr="004D6838">
        <w:rPr>
          <w:b/>
        </w:rPr>
        <w:t>Ángulo central (AC):</w:t>
      </w:r>
      <w:r w:rsidRPr="00921919">
        <w:t xml:space="preserve"> es el formado por dos segmentos de recta que parten del centro a los extremos de un lado.</w:t>
      </w:r>
    </w:p>
    <w:p w:rsidR="00162FD0" w:rsidRDefault="004D6838" w:rsidP="004D6838">
      <w:pPr>
        <w:pStyle w:val="Prrafodelista"/>
      </w:pPr>
      <w:r>
        <w:t>Con relación a lo anterior el ángulo central, externo e interno de la figura 2 respectivamente es:</w:t>
      </w:r>
    </w:p>
    <w:p w:rsidR="004D6838" w:rsidRDefault="00870274" w:rsidP="004D6838">
      <w:pPr>
        <w:pStyle w:val="Prrafodelista"/>
        <w:numPr>
          <w:ilvl w:val="0"/>
          <w:numId w:val="8"/>
        </w:numPr>
      </w:pPr>
      <w:r>
        <w:rPr>
          <w:b/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05EBC4" wp14:editId="7F32AE24">
                <wp:simplePos x="0" y="0"/>
                <wp:positionH relativeFrom="column">
                  <wp:posOffset>5172075</wp:posOffset>
                </wp:positionH>
                <wp:positionV relativeFrom="paragraph">
                  <wp:posOffset>-229870</wp:posOffset>
                </wp:positionV>
                <wp:extent cx="1019175" cy="1304925"/>
                <wp:effectExtent l="0" t="0" r="9525" b="9525"/>
                <wp:wrapSquare wrapText="bothSides"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304925"/>
                          <a:chOff x="0" y="0"/>
                          <a:chExt cx="1019175" cy="1304925"/>
                        </a:xfrm>
                      </wpg:grpSpPr>
                      <pic:pic xmlns:pic="http://schemas.openxmlformats.org/drawingml/2006/picture">
                        <pic:nvPicPr>
                          <pic:cNvPr id="26" name="Imagen 26" descr="D:\ROBERTO ARCHIVOS\2013\planes de unidad\angulos de un poligono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28 Cuadro de texto"/>
                        <wps:cNvSpPr txBox="1"/>
                        <wps:spPr>
                          <a:xfrm>
                            <a:off x="219075" y="1028700"/>
                            <a:ext cx="6480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6838" w:rsidRDefault="004D6838">
                              <w:r>
                                <w:t>Figura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 Grupo" o:spid="_x0000_s1036" style="position:absolute;left:0;text-align:left;margin-left:407.25pt;margin-top:-18.1pt;width:80.25pt;height:102.75pt;z-index:251701248" coordsize="10191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037" type="#_x0000_t75" style="position:absolute;width:10191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+sfDAAAA2wAAAA8AAABkcnMvZG93bnJldi54bWxEj0+LwjAUxO8LfofwBG+a6qFINcpq/XsR&#10;dD3s8dG8bavNS2mi1m9vBGGPw8z8hpnOW1OJOzWutKxgOIhAEGdWl5wrOP+s+2MQziNrrCyTgic5&#10;mM86X1NMtH3wke4nn4sAYZeggsL7OpHSZQUZdANbEwfvzzYGfZBNLnWDjwA3lRxFUSwNlhwWCqxp&#10;WVB2Pd2Mgu0ivcUXm+oUzxt7+N2t2sv+qlSv235PQHhq/X/4095pBaMY3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T6x8MAAADbAAAADwAAAAAAAAAAAAAAAACf&#10;AgAAZHJzL2Rvd25yZXYueG1sUEsFBgAAAAAEAAQA9wAAAI8DAAAAAA==&#10;">
                  <v:imagedata r:id="rId7" o:title="angulos de un poligon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8 Cuadro de texto" o:spid="_x0000_s1038" type="#_x0000_t202" style="position:absolute;left:2190;top:10287;width:64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4D6838" w:rsidRDefault="004D6838">
                        <w:r>
                          <w:t>Figura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D6838">
        <w:t>α,β, γ</w:t>
      </w:r>
    </w:p>
    <w:p w:rsidR="004D6838" w:rsidRDefault="004D6838" w:rsidP="004D6838">
      <w:pPr>
        <w:pStyle w:val="Prrafodelista"/>
        <w:numPr>
          <w:ilvl w:val="0"/>
          <w:numId w:val="8"/>
        </w:numPr>
      </w:pPr>
      <w:r>
        <w:t>α,γ,β</w:t>
      </w:r>
    </w:p>
    <w:p w:rsidR="004D6838" w:rsidRDefault="004D6838" w:rsidP="004D6838">
      <w:pPr>
        <w:pStyle w:val="Prrafodelista"/>
        <w:numPr>
          <w:ilvl w:val="0"/>
          <w:numId w:val="8"/>
        </w:numPr>
      </w:pPr>
      <w:r>
        <w:t>γ,β,</w:t>
      </w:r>
      <w:r w:rsidRPr="004D6838">
        <w:t xml:space="preserve"> </w:t>
      </w:r>
      <w:r>
        <w:t>α</w:t>
      </w:r>
    </w:p>
    <w:p w:rsidR="004D6838" w:rsidRDefault="004D6838" w:rsidP="004D6838">
      <w:pPr>
        <w:pStyle w:val="Prrafodelista"/>
        <w:numPr>
          <w:ilvl w:val="0"/>
          <w:numId w:val="8"/>
        </w:numPr>
      </w:pPr>
      <w:r>
        <w:t>γ,</w:t>
      </w:r>
      <w:r w:rsidRPr="004D6838">
        <w:t xml:space="preserve"> </w:t>
      </w:r>
      <w:r>
        <w:t>α</w:t>
      </w:r>
    </w:p>
    <w:p w:rsidR="00870274" w:rsidRDefault="00870274" w:rsidP="00870274">
      <w:pPr>
        <w:pStyle w:val="Prrafodelista"/>
        <w:ind w:left="1080"/>
      </w:pPr>
    </w:p>
    <w:p w:rsidR="004D6838" w:rsidRDefault="00903856" w:rsidP="00903856">
      <w:pPr>
        <w:pStyle w:val="Sinespaciado"/>
        <w:numPr>
          <w:ilvl w:val="0"/>
          <w:numId w:val="1"/>
        </w:numPr>
      </w:pPr>
      <w:r w:rsidRPr="001B6FB6">
        <w:rPr>
          <w:rFonts w:ascii="Arial" w:hAnsi="Arial" w:cs="Arial"/>
          <w:sz w:val="20"/>
        </w:rPr>
        <w:t xml:space="preserve">Una diagonal es un segmento une dos vértices no consecutivos. Para calcular </w:t>
      </w:r>
      <w:r w:rsidR="00E412DA" w:rsidRPr="001B6FB6">
        <w:rPr>
          <w:rFonts w:ascii="Arial" w:hAnsi="Arial" w:cs="Arial"/>
          <w:sz w:val="20"/>
        </w:rPr>
        <w:t xml:space="preserve"> </w:t>
      </w:r>
      <w:r w:rsidRPr="001B6FB6">
        <w:rPr>
          <w:rFonts w:ascii="Arial" w:hAnsi="Arial" w:cs="Arial"/>
          <w:sz w:val="20"/>
        </w:rPr>
        <w:t xml:space="preserve">El número de diagonales de un polígono usamos la siguiente fórmula: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d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n-3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B6FB6" w:rsidRPr="001B6FB6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4452EF">
        <w:t>Usando el criterio anterior calcule el número de diagonales de los siguientes polígonos:</w:t>
      </w:r>
    </w:p>
    <w:p w:rsidR="004452EF" w:rsidRDefault="004452EF" w:rsidP="004452EF">
      <w:pPr>
        <w:pStyle w:val="Prrafodelista"/>
        <w:numPr>
          <w:ilvl w:val="0"/>
          <w:numId w:val="9"/>
        </w:numPr>
      </w:pPr>
      <w:r>
        <w:t>Hexágono</w:t>
      </w:r>
    </w:p>
    <w:p w:rsidR="004452EF" w:rsidRDefault="004452EF" w:rsidP="004452EF">
      <w:pPr>
        <w:pStyle w:val="Prrafodelista"/>
        <w:numPr>
          <w:ilvl w:val="0"/>
          <w:numId w:val="9"/>
        </w:numPr>
      </w:pPr>
      <w:r>
        <w:t>Triangulo</w:t>
      </w:r>
    </w:p>
    <w:p w:rsidR="004452EF" w:rsidRDefault="004452EF" w:rsidP="004452EF">
      <w:pPr>
        <w:pStyle w:val="Prrafodelista"/>
        <w:numPr>
          <w:ilvl w:val="0"/>
          <w:numId w:val="9"/>
        </w:numPr>
      </w:pPr>
      <w:r>
        <w:t>Decágono</w:t>
      </w:r>
    </w:p>
    <w:p w:rsidR="004452EF" w:rsidRDefault="004452EF" w:rsidP="004452EF">
      <w:pPr>
        <w:pStyle w:val="Prrafodelista"/>
        <w:numPr>
          <w:ilvl w:val="0"/>
          <w:numId w:val="9"/>
        </w:numPr>
      </w:pPr>
      <w:r>
        <w:t>Cuadrilátero</w:t>
      </w:r>
    </w:p>
    <w:p w:rsidR="004452EF" w:rsidRDefault="004452EF" w:rsidP="004452EF">
      <w:pPr>
        <w:pStyle w:val="Prrafodelista"/>
        <w:numPr>
          <w:ilvl w:val="0"/>
          <w:numId w:val="9"/>
        </w:numPr>
      </w:pPr>
      <w:r>
        <w:t>Octágono</w:t>
      </w:r>
    </w:p>
    <w:p w:rsidR="004452EF" w:rsidRDefault="004452EF" w:rsidP="004452EF">
      <w:pPr>
        <w:pStyle w:val="Prrafodelista"/>
        <w:ind w:left="1080"/>
      </w:pPr>
    </w:p>
    <w:p w:rsidR="004452EF" w:rsidRDefault="000F3CD4" w:rsidP="004452EF">
      <w:pPr>
        <w:pStyle w:val="Prrafodelista"/>
        <w:numPr>
          <w:ilvl w:val="0"/>
          <w:numId w:val="1"/>
        </w:numPr>
      </w:pPr>
      <w:r>
        <w:t>Dibuje las diagonales en los siguientes polígonos:</w:t>
      </w:r>
    </w:p>
    <w:p w:rsidR="000F3CD4" w:rsidRDefault="00E412DA" w:rsidP="000F3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7DB92" wp14:editId="23BF205F">
                <wp:simplePos x="0" y="0"/>
                <wp:positionH relativeFrom="column">
                  <wp:posOffset>3810000</wp:posOffset>
                </wp:positionH>
                <wp:positionV relativeFrom="paragraph">
                  <wp:posOffset>38735</wp:posOffset>
                </wp:positionV>
                <wp:extent cx="1009650" cy="895350"/>
                <wp:effectExtent l="0" t="0" r="19050" b="19050"/>
                <wp:wrapSquare wrapText="bothSides"/>
                <wp:docPr id="32" name="32 Oc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5350"/>
                        </a:xfrm>
                        <a:prstGeom prst="oct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32 Octágono" o:spid="_x0000_s1026" type="#_x0000_t10" style="position:absolute;margin-left:300pt;margin-top:3.05pt;width:79.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" filled="f" strokecolor="black [3213]" strokeweight="1.5pt">
                <w10:wrap type="square"/>
              </v:shape>
            </w:pict>
          </mc:Fallback>
        </mc:AlternateContent>
      </w:r>
      <w:r w:rsidR="000F3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9960E" wp14:editId="000E841C">
                <wp:simplePos x="0" y="0"/>
                <wp:positionH relativeFrom="column">
                  <wp:posOffset>742950</wp:posOffset>
                </wp:positionH>
                <wp:positionV relativeFrom="paragraph">
                  <wp:posOffset>15874</wp:posOffset>
                </wp:positionV>
                <wp:extent cx="1038225" cy="885825"/>
                <wp:effectExtent l="0" t="0" r="28575" b="28575"/>
                <wp:wrapNone/>
                <wp:docPr id="31" name="31 Hex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85825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31 Hexágono" o:spid="_x0000_s1026" type="#_x0000_t9" style="position:absolute;margin-left:58.5pt;margin-top:1.25pt;width:81.75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" adj="4607" filled="f" strokecolor="black [3213]" strokeweight="1.5pt"/>
            </w:pict>
          </mc:Fallback>
        </mc:AlternateContent>
      </w:r>
    </w:p>
    <w:p w:rsidR="000F3CD4" w:rsidRDefault="000F3CD4" w:rsidP="000F3CD4"/>
    <w:p w:rsidR="000F3CD4" w:rsidRDefault="000F3CD4" w:rsidP="000F3CD4"/>
    <w:p w:rsidR="000F3CD4" w:rsidRDefault="000F3CD4" w:rsidP="000F3CD4"/>
    <w:p w:rsidR="006B1DCA" w:rsidRPr="006B1DCA" w:rsidRDefault="006B1DCA" w:rsidP="004452EF">
      <w:pPr>
        <w:pStyle w:val="Prrafodelista"/>
        <w:numPr>
          <w:ilvl w:val="0"/>
          <w:numId w:val="1"/>
        </w:numPr>
      </w:pPr>
      <w: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85E">
        <w:t>ángulo interior</w:t>
      </w:r>
      <w:r>
        <w:t xml:space="preserve">  </w:t>
      </w:r>
      <w:r w:rsidRPr="003922F0">
        <w:rPr>
          <w:b/>
        </w:rPr>
        <w:t>β</w:t>
      </w:r>
      <w:r>
        <w:t xml:space="preserve">  </w:t>
      </w:r>
      <w:r w:rsidRPr="003922F0">
        <w:t>de un polígono regular</w:t>
      </w:r>
      <w:r>
        <w:t xml:space="preserve">   mide: </w:t>
      </w:r>
      <w:r w:rsidRPr="003922F0">
        <w:rPr>
          <w:b/>
          <w:sz w:val="24"/>
        </w:rPr>
        <w:t>β</w:t>
      </w:r>
      <w:r w:rsidR="00C22491">
        <w:rPr>
          <w:b/>
          <w:sz w:val="24"/>
        </w:rPr>
        <w:t xml:space="preserve"> = 180° X</w:t>
      </w:r>
      <w:r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(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n-2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)</m:t>
        </m:r>
      </m:oMath>
      <w:r>
        <w:rPr>
          <w:rFonts w:eastAsiaTheme="minorEastAsia"/>
          <w:b/>
          <w:sz w:val="28"/>
        </w:rPr>
        <w:t xml:space="preserve">   </w:t>
      </w:r>
      <w:r w:rsidRPr="003922F0">
        <w:rPr>
          <w:rFonts w:eastAsiaTheme="minorEastAsia"/>
        </w:rPr>
        <w:t>en grados sexagesimales</w:t>
      </w:r>
      <w:r>
        <w:rPr>
          <w:rFonts w:eastAsiaTheme="minorEastAsia"/>
        </w:rPr>
        <w:t>:</w:t>
      </w:r>
    </w:p>
    <w:p w:rsidR="000F3CD4" w:rsidRPr="006B1DCA" w:rsidRDefault="006B1DCA" w:rsidP="006B1DCA">
      <w:pPr>
        <w:pStyle w:val="Prrafodelista"/>
      </w:pPr>
      <w:r>
        <w:rPr>
          <w:rFonts w:eastAsiaTheme="minorEastAsia"/>
        </w:rPr>
        <w:t xml:space="preserve">Calcule el ángulo  interior de un </w:t>
      </w:r>
      <w:r w:rsidRPr="001E7C59">
        <w:rPr>
          <w:rFonts w:eastAsiaTheme="minorEastAsia"/>
          <w:b/>
        </w:rPr>
        <w:t xml:space="preserve">hexágono </w:t>
      </w:r>
      <w:r>
        <w:rPr>
          <w:rFonts w:eastAsiaTheme="minorEastAsia"/>
        </w:rPr>
        <w:t xml:space="preserve">y el de un </w:t>
      </w:r>
      <w:r w:rsidRPr="001E7C59">
        <w:rPr>
          <w:rFonts w:eastAsiaTheme="minorEastAsia"/>
          <w:b/>
        </w:rPr>
        <w:t>octágono</w:t>
      </w:r>
      <w:r>
        <w:rPr>
          <w:rFonts w:eastAsiaTheme="minorEastAsia"/>
        </w:rPr>
        <w:t xml:space="preserve">.  </w:t>
      </w:r>
      <w:r>
        <w:rPr>
          <w:noProof/>
          <w:sz w:val="20"/>
          <w:szCs w:val="20"/>
          <w:lang w:eastAsia="es-CO"/>
        </w:rPr>
        <w:t xml:space="preserve"> </w:t>
      </w:r>
    </w:p>
    <w:p w:rsidR="006B1DCA" w:rsidRDefault="00A32998" w:rsidP="006B1DCA">
      <w:pPr>
        <w:pStyle w:val="Prrafodelista"/>
        <w:rPr>
          <w:noProof/>
          <w:sz w:val="20"/>
          <w:szCs w:val="20"/>
          <w:lang w:eastAsia="es-CO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EEE4BD" wp14:editId="32C9F3D7">
                <wp:simplePos x="0" y="0"/>
                <wp:positionH relativeFrom="column">
                  <wp:posOffset>4924425</wp:posOffset>
                </wp:positionH>
                <wp:positionV relativeFrom="paragraph">
                  <wp:posOffset>78740</wp:posOffset>
                </wp:positionV>
                <wp:extent cx="1651635" cy="1323975"/>
                <wp:effectExtent l="0" t="0" r="5715" b="9525"/>
                <wp:wrapSquare wrapText="bothSides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23975"/>
                          <a:chOff x="0" y="0"/>
                          <a:chExt cx="1651635" cy="1438275"/>
                        </a:xfrm>
                      </wpg:grpSpPr>
                      <wps:wsp>
                        <wps:cNvPr id="11" name="11 Cuadro de texto"/>
                        <wps:cNvSpPr txBox="1"/>
                        <wps:spPr>
                          <a:xfrm>
                            <a:off x="0" y="1209675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uadro de texto"/>
                        <wps:cNvSpPr txBox="1"/>
                        <wps:spPr>
                          <a:xfrm>
                            <a:off x="647700" y="657225"/>
                            <a:ext cx="2514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Cuadro de texto"/>
                        <wps:cNvSpPr txBox="1"/>
                        <wps:spPr>
                          <a:xfrm>
                            <a:off x="1400175" y="390525"/>
                            <a:ext cx="25146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Cuadro de texto"/>
                        <wps:cNvSpPr txBox="1"/>
                        <wps:spPr>
                          <a:xfrm>
                            <a:off x="1057275" y="19050"/>
                            <a:ext cx="2571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Cuadro de texto"/>
                        <wps:cNvSpPr txBox="1"/>
                        <wps:spPr>
                          <a:xfrm>
                            <a:off x="1104900" y="1123950"/>
                            <a:ext cx="2952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Cuadro de texto"/>
                        <wps:cNvSpPr txBox="1"/>
                        <wps:spPr>
                          <a:xfrm>
                            <a:off x="161925" y="0"/>
                            <a:ext cx="25146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998" w:rsidRDefault="00A32998" w:rsidP="00A3299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1 Hexágono"/>
                        <wps:cNvSpPr/>
                        <wps:spPr>
                          <a:xfrm>
                            <a:off x="123825" y="219075"/>
                            <a:ext cx="1314450" cy="1028700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395288 h 790575"/>
                              <a:gd name="connsiteX1" fmla="*/ 121440 w 952500"/>
                              <a:gd name="connsiteY1" fmla="*/ 0 h 790575"/>
                              <a:gd name="connsiteX2" fmla="*/ 831060 w 952500"/>
                              <a:gd name="connsiteY2" fmla="*/ 0 h 790575"/>
                              <a:gd name="connsiteX3" fmla="*/ 952500 w 952500"/>
                              <a:gd name="connsiteY3" fmla="*/ 395288 h 790575"/>
                              <a:gd name="connsiteX4" fmla="*/ 831060 w 952500"/>
                              <a:gd name="connsiteY4" fmla="*/ 790575 h 790575"/>
                              <a:gd name="connsiteX5" fmla="*/ 121440 w 952500"/>
                              <a:gd name="connsiteY5" fmla="*/ 790575 h 790575"/>
                              <a:gd name="connsiteX6" fmla="*/ 0 w 952500"/>
                              <a:gd name="connsiteY6" fmla="*/ 395288 h 790575"/>
                              <a:gd name="connsiteX0" fmla="*/ 0 w 1085850"/>
                              <a:gd name="connsiteY0" fmla="*/ 395288 h 790575"/>
                              <a:gd name="connsiteX1" fmla="*/ 121440 w 1085850"/>
                              <a:gd name="connsiteY1" fmla="*/ 0 h 790575"/>
                              <a:gd name="connsiteX2" fmla="*/ 831060 w 1085850"/>
                              <a:gd name="connsiteY2" fmla="*/ 0 h 790575"/>
                              <a:gd name="connsiteX3" fmla="*/ 1085850 w 1085850"/>
                              <a:gd name="connsiteY3" fmla="*/ 309563 h 790575"/>
                              <a:gd name="connsiteX4" fmla="*/ 831060 w 1085850"/>
                              <a:gd name="connsiteY4" fmla="*/ 790575 h 790575"/>
                              <a:gd name="connsiteX5" fmla="*/ 121440 w 1085850"/>
                              <a:gd name="connsiteY5" fmla="*/ 790575 h 790575"/>
                              <a:gd name="connsiteX6" fmla="*/ 0 w 1085850"/>
                              <a:gd name="connsiteY6" fmla="*/ 395288 h 790575"/>
                              <a:gd name="connsiteX0" fmla="*/ 0 w 1085850"/>
                              <a:gd name="connsiteY0" fmla="*/ 395288 h 790575"/>
                              <a:gd name="connsiteX1" fmla="*/ 121440 w 1085850"/>
                              <a:gd name="connsiteY1" fmla="*/ 0 h 790575"/>
                              <a:gd name="connsiteX2" fmla="*/ 831060 w 1085850"/>
                              <a:gd name="connsiteY2" fmla="*/ 0 h 790575"/>
                              <a:gd name="connsiteX3" fmla="*/ 1085850 w 1085850"/>
                              <a:gd name="connsiteY3" fmla="*/ 309563 h 790575"/>
                              <a:gd name="connsiteX4" fmla="*/ 421485 w 1085850"/>
                              <a:gd name="connsiteY4" fmla="*/ 361950 h 790575"/>
                              <a:gd name="connsiteX5" fmla="*/ 121440 w 1085850"/>
                              <a:gd name="connsiteY5" fmla="*/ 790575 h 790575"/>
                              <a:gd name="connsiteX6" fmla="*/ 0 w 1085850"/>
                              <a:gd name="connsiteY6" fmla="*/ 395288 h 790575"/>
                              <a:gd name="connsiteX0" fmla="*/ 0 w 962025"/>
                              <a:gd name="connsiteY0" fmla="*/ 395288 h 790575"/>
                              <a:gd name="connsiteX1" fmla="*/ 121440 w 962025"/>
                              <a:gd name="connsiteY1" fmla="*/ 0 h 790575"/>
                              <a:gd name="connsiteX2" fmla="*/ 831060 w 962025"/>
                              <a:gd name="connsiteY2" fmla="*/ 0 h 790575"/>
                              <a:gd name="connsiteX3" fmla="*/ 962025 w 962025"/>
                              <a:gd name="connsiteY3" fmla="*/ 481013 h 790575"/>
                              <a:gd name="connsiteX4" fmla="*/ 421485 w 962025"/>
                              <a:gd name="connsiteY4" fmla="*/ 361950 h 790575"/>
                              <a:gd name="connsiteX5" fmla="*/ 121440 w 962025"/>
                              <a:gd name="connsiteY5" fmla="*/ 790575 h 790575"/>
                              <a:gd name="connsiteX6" fmla="*/ 0 w 962025"/>
                              <a:gd name="connsiteY6" fmla="*/ 395288 h 790575"/>
                              <a:gd name="connsiteX0" fmla="*/ 0 w 1085850"/>
                              <a:gd name="connsiteY0" fmla="*/ 395288 h 790575"/>
                              <a:gd name="connsiteX1" fmla="*/ 121440 w 1085850"/>
                              <a:gd name="connsiteY1" fmla="*/ 0 h 790575"/>
                              <a:gd name="connsiteX2" fmla="*/ 831060 w 1085850"/>
                              <a:gd name="connsiteY2" fmla="*/ 0 h 790575"/>
                              <a:gd name="connsiteX3" fmla="*/ 1085850 w 1085850"/>
                              <a:gd name="connsiteY3" fmla="*/ 271463 h 790575"/>
                              <a:gd name="connsiteX4" fmla="*/ 421485 w 1085850"/>
                              <a:gd name="connsiteY4" fmla="*/ 361950 h 790575"/>
                              <a:gd name="connsiteX5" fmla="*/ 121440 w 1085850"/>
                              <a:gd name="connsiteY5" fmla="*/ 790575 h 790575"/>
                              <a:gd name="connsiteX6" fmla="*/ 0 w 1085850"/>
                              <a:gd name="connsiteY6" fmla="*/ 395288 h 790575"/>
                              <a:gd name="connsiteX0" fmla="*/ 0 w 1085850"/>
                              <a:gd name="connsiteY0" fmla="*/ 395288 h 790575"/>
                              <a:gd name="connsiteX1" fmla="*/ 121440 w 1085850"/>
                              <a:gd name="connsiteY1" fmla="*/ 0 h 790575"/>
                              <a:gd name="connsiteX2" fmla="*/ 831060 w 1085850"/>
                              <a:gd name="connsiteY2" fmla="*/ 0 h 790575"/>
                              <a:gd name="connsiteX3" fmla="*/ 1085850 w 1085850"/>
                              <a:gd name="connsiteY3" fmla="*/ 271463 h 790575"/>
                              <a:gd name="connsiteX4" fmla="*/ 888210 w 1085850"/>
                              <a:gd name="connsiteY4" fmla="*/ 733425 h 790575"/>
                              <a:gd name="connsiteX5" fmla="*/ 121440 w 1085850"/>
                              <a:gd name="connsiteY5" fmla="*/ 790575 h 790575"/>
                              <a:gd name="connsiteX6" fmla="*/ 0 w 1085850"/>
                              <a:gd name="connsiteY6" fmla="*/ 395288 h 790575"/>
                              <a:gd name="connsiteX0" fmla="*/ 0 w 1143000"/>
                              <a:gd name="connsiteY0" fmla="*/ 790575 h 790575"/>
                              <a:gd name="connsiteX1" fmla="*/ 178590 w 1143000"/>
                              <a:gd name="connsiteY1" fmla="*/ 0 h 790575"/>
                              <a:gd name="connsiteX2" fmla="*/ 888210 w 1143000"/>
                              <a:gd name="connsiteY2" fmla="*/ 0 h 790575"/>
                              <a:gd name="connsiteX3" fmla="*/ 1143000 w 1143000"/>
                              <a:gd name="connsiteY3" fmla="*/ 271463 h 790575"/>
                              <a:gd name="connsiteX4" fmla="*/ 945360 w 1143000"/>
                              <a:gd name="connsiteY4" fmla="*/ 733425 h 790575"/>
                              <a:gd name="connsiteX5" fmla="*/ 178590 w 1143000"/>
                              <a:gd name="connsiteY5" fmla="*/ 790575 h 790575"/>
                              <a:gd name="connsiteX6" fmla="*/ 0 w 1143000"/>
                              <a:gd name="connsiteY6" fmla="*/ 790575 h 790575"/>
                              <a:gd name="connsiteX0" fmla="*/ 0 w 1143000"/>
                              <a:gd name="connsiteY0" fmla="*/ 790575 h 790575"/>
                              <a:gd name="connsiteX1" fmla="*/ 178590 w 1143000"/>
                              <a:gd name="connsiteY1" fmla="*/ 0 h 790575"/>
                              <a:gd name="connsiteX2" fmla="*/ 888210 w 1143000"/>
                              <a:gd name="connsiteY2" fmla="*/ 0 h 790575"/>
                              <a:gd name="connsiteX3" fmla="*/ 1143000 w 1143000"/>
                              <a:gd name="connsiteY3" fmla="*/ 271463 h 790575"/>
                              <a:gd name="connsiteX4" fmla="*/ 945360 w 1143000"/>
                              <a:gd name="connsiteY4" fmla="*/ 733425 h 790575"/>
                              <a:gd name="connsiteX5" fmla="*/ 569115 w 1143000"/>
                              <a:gd name="connsiteY5" fmla="*/ 304800 h 790575"/>
                              <a:gd name="connsiteX6" fmla="*/ 0 w 1143000"/>
                              <a:gd name="connsiteY6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3000" h="790575">
                                <a:moveTo>
                                  <a:pt x="0" y="790575"/>
                                </a:moveTo>
                                <a:lnTo>
                                  <a:pt x="178590" y="0"/>
                                </a:lnTo>
                                <a:lnTo>
                                  <a:pt x="888210" y="0"/>
                                </a:lnTo>
                                <a:lnTo>
                                  <a:pt x="1143000" y="271463"/>
                                </a:lnTo>
                                <a:lnTo>
                                  <a:pt x="945360" y="733425"/>
                                </a:lnTo>
                                <a:lnTo>
                                  <a:pt x="569115" y="304800"/>
                                </a:lnTo>
                                <a:lnTo>
                                  <a:pt x="0" y="790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39" style="position:absolute;left:0;text-align:left;margin-left:387.75pt;margin-top:6.2pt;width:130.05pt;height:104.25pt;z-index:251705344;mso-height-relative:margin" coordsize="1651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">
                <v:shape id="11 Cuadro de texto" o:spid="_x0000_s1040" type="#_x0000_t202" style="position:absolute;top:12096;width:295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F</w:t>
                        </w:r>
                      </w:p>
                    </w:txbxContent>
                  </v:textbox>
                </v:shape>
                <v:shape id="12 Cuadro de texto" o:spid="_x0000_s1041" type="#_x0000_t202" style="position:absolute;left:6477;top:6572;width:251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E</w:t>
                        </w:r>
                      </w:p>
                    </w:txbxContent>
                  </v:textbox>
                </v:shape>
                <v:shape id="17 Cuadro de texto" o:spid="_x0000_s1042" type="#_x0000_t202" style="position:absolute;left:14001;top:3905;width:251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C</w:t>
                        </w:r>
                      </w:p>
                    </w:txbxContent>
                  </v:textbox>
                </v:shape>
                <v:shape id="30 Cuadro de texto" o:spid="_x0000_s1043" type="#_x0000_t202" style="position:absolute;left:10572;top:190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B</w:t>
                        </w:r>
                      </w:p>
                    </w:txbxContent>
                  </v:textbox>
                </v:shape>
                <v:shape id="33 Cuadro de texto" o:spid="_x0000_s1044" type="#_x0000_t202" style="position:absolute;left:11049;top:11239;width:295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D</w:t>
                        </w:r>
                      </w:p>
                    </w:txbxContent>
                  </v:textbox>
                </v:shape>
                <v:shape id="34 Cuadro de texto" o:spid="_x0000_s1045" type="#_x0000_t202" style="position:absolute;left:1619;width:251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A32998" w:rsidRDefault="00A32998" w:rsidP="00A32998">
                        <w:r>
                          <w:t>A</w:t>
                        </w:r>
                      </w:p>
                    </w:txbxContent>
                  </v:textbox>
                </v:shape>
                <v:shape id="1 Hexágono" o:spid="_x0000_s1046" style="position:absolute;left:1238;top:2190;width:13144;height:10287;visibility:visible;mso-wrap-style:square;v-text-anchor:middle" coordsize="1143000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VmMYA&#10;AADbAAAADwAAAGRycy9kb3ducmV2LnhtbESPT2vCQBTE70K/w/IKvemmraYaXaUUC9JL/VMQb4/s&#10;Mwlm34bdbRK/vVsQehxm5jfMYtWbWrTkfGVZwfMoAUGcW11xoeDn8DmcgvABWWNtmRRcycNq+TBY&#10;YKZtxztq96EQEcI+QwVlCE0mpc9LMuhHtiGO3tk6gyFKV0jtsItwU8uXJEmlwYrjQokNfZSUX/a/&#10;RkE3Ps/y9cGtt19NOjtd3r7To26Venrs3+cgAvXhP3xvb7SC1wn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KVmMYAAADbAAAADwAAAAAAAAAAAAAAAACYAgAAZHJz&#10;L2Rvd25yZXYueG1sUEsFBgAAAAAEAAQA9QAAAIsDAAAAAA==&#10;" path="m,790575l178590,,888210,r254790,271463l945360,733425,569115,304800,,790575xe" filled="f" strokecolor="black [3213]" strokeweight="2pt">
                  <v:path arrowok="t" o:connecttype="custom" o:connectlocs="0,1028700;205378,0;1021441,0;1314450,353229;1087164,954336;654482,396607;0,1028700" o:connectangles="0,0,0,0,0,0,0"/>
                </v:shape>
                <w10:wrap type="square"/>
              </v:group>
            </w:pict>
          </mc:Fallback>
        </mc:AlternateContent>
      </w:r>
    </w:p>
    <w:p w:rsidR="00A32998" w:rsidRDefault="00CC5DA3" w:rsidP="00A32998">
      <w:pPr>
        <w:pStyle w:val="Prrafodelista"/>
        <w:numPr>
          <w:ilvl w:val="0"/>
          <w:numId w:val="1"/>
        </w:numPr>
      </w:pPr>
      <w:r>
        <w:t xml:space="preserve">en el polígono de la derecha  determina sus elementos: </w:t>
      </w:r>
    </w:p>
    <w:p w:rsidR="00A32998" w:rsidRDefault="00CC5DA3" w:rsidP="00A32998">
      <w:pPr>
        <w:pStyle w:val="Prrafodelista"/>
      </w:pPr>
      <w:r>
        <w:t>Vértices: ____________________________________</w:t>
      </w:r>
    </w:p>
    <w:p w:rsidR="00A32998" w:rsidRDefault="00CC5DA3" w:rsidP="00A32998">
      <w:pPr>
        <w:pStyle w:val="Prrafodelista"/>
      </w:pPr>
      <w:r>
        <w:t>Lados: ________________________________________________________</w:t>
      </w:r>
    </w:p>
    <w:p w:rsidR="00A32998" w:rsidRDefault="00CC5DA3" w:rsidP="00A32998">
      <w:pPr>
        <w:pStyle w:val="Prrafodelista"/>
      </w:pPr>
      <w:r>
        <w:t>Ángulos interiores: ___________________________________________</w:t>
      </w:r>
    </w:p>
    <w:p w:rsidR="00A32998" w:rsidRDefault="00CC5DA3" w:rsidP="00A32998">
      <w:pPr>
        <w:pStyle w:val="Prrafodelista"/>
      </w:pPr>
      <w:r>
        <w:t>Dibuje un Angulo  exterior en dicho polígono</w:t>
      </w:r>
    </w:p>
    <w:p w:rsidR="00A32998" w:rsidRDefault="00A32998" w:rsidP="00A32998">
      <w:pPr>
        <w:pStyle w:val="Prrafodelista"/>
      </w:pPr>
    </w:p>
    <w:p w:rsidR="00602F99" w:rsidRPr="004C2386" w:rsidRDefault="00602F99" w:rsidP="00602F99">
      <w:pPr>
        <w:pStyle w:val="Sinespaciado"/>
        <w:numPr>
          <w:ilvl w:val="0"/>
          <w:numId w:val="1"/>
        </w:numPr>
      </w:pPr>
      <w:r>
        <w:rPr>
          <w:b/>
        </w:rPr>
        <w:t xml:space="preserve">POLIGONO </w:t>
      </w:r>
      <w:r w:rsidRPr="00602F99">
        <w:rPr>
          <w:b/>
        </w:rPr>
        <w:t>REGULAR</w:t>
      </w:r>
      <w:r w:rsidRPr="004C2386">
        <w:t xml:space="preserve">, </w:t>
      </w:r>
      <w:r>
        <w:t xml:space="preserve">un polígono regular es  aquel que </w:t>
      </w:r>
      <w:r w:rsidRPr="004C2386">
        <w:t xml:space="preserve"> es </w:t>
      </w:r>
      <w:r w:rsidRPr="00602F99">
        <w:rPr>
          <w:b/>
        </w:rPr>
        <w:t>equilátero</w:t>
      </w:r>
      <w:r>
        <w:t xml:space="preserve">  </w:t>
      </w:r>
      <w:r w:rsidRPr="004C2386">
        <w:t xml:space="preserve"> </w:t>
      </w:r>
      <w:r>
        <w:rPr>
          <w:b/>
        </w:rPr>
        <w:t>(</w:t>
      </w:r>
      <w:r w:rsidRPr="004C2386">
        <w:t xml:space="preserve"> si tiene todos sus lados iguales</w:t>
      </w:r>
      <w:r>
        <w:t>)</w:t>
      </w:r>
      <w:r w:rsidRPr="004C2386">
        <w:t xml:space="preserve"> </w:t>
      </w:r>
    </w:p>
    <w:p w:rsidR="00602F99" w:rsidRPr="004C2386" w:rsidRDefault="00602F99" w:rsidP="00602F99">
      <w:pPr>
        <w:pStyle w:val="Sinespaciado"/>
        <w:ind w:left="720"/>
      </w:pPr>
      <w:proofErr w:type="gramStart"/>
      <w:r w:rsidRPr="004C2386">
        <w:t>y</w:t>
      </w:r>
      <w:proofErr w:type="gramEnd"/>
      <w:r w:rsidRPr="004C2386">
        <w:t xml:space="preserve"> </w:t>
      </w:r>
      <w:r w:rsidRPr="00602F99">
        <w:rPr>
          <w:b/>
        </w:rPr>
        <w:t>equiángulo</w:t>
      </w:r>
      <w:r w:rsidRPr="004C2386">
        <w:t xml:space="preserve"> </w:t>
      </w:r>
      <w:r>
        <w:t>(</w:t>
      </w:r>
      <w:r w:rsidRPr="004C2386">
        <w:t>si tiene todos sus ángulos iguales</w:t>
      </w:r>
      <w:r>
        <w:t xml:space="preserve">) </w:t>
      </w:r>
      <w:r w:rsidRPr="004C2386">
        <w:t>a la vez.</w:t>
      </w:r>
    </w:p>
    <w:p w:rsidR="00602F99" w:rsidRPr="004C2386" w:rsidRDefault="00602F99" w:rsidP="00602F99">
      <w:pPr>
        <w:pStyle w:val="Sinespaciado"/>
        <w:ind w:left="720"/>
      </w:pPr>
      <w:r>
        <w:rPr>
          <w:b/>
        </w:rPr>
        <w:t xml:space="preserve"> Un polígono  es </w:t>
      </w:r>
      <w:r w:rsidRPr="00BB7520">
        <w:rPr>
          <w:b/>
        </w:rPr>
        <w:t>Irregular</w:t>
      </w:r>
      <w:r w:rsidRPr="004C2386">
        <w:t>, si tiene sus ángulos y lados desiguales.</w:t>
      </w:r>
    </w:p>
    <w:p w:rsidR="00A32998" w:rsidRDefault="001466B0" w:rsidP="001466B0">
      <w:pPr>
        <w:pStyle w:val="Sinespaciado"/>
      </w:pPr>
      <w:r>
        <w:t xml:space="preserve"> Clasifique los siguientes polígonos en regulares  e irregulares.</w:t>
      </w:r>
    </w:p>
    <w:p w:rsidR="001466B0" w:rsidRDefault="00712AD2" w:rsidP="009227D5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200660</wp:posOffset>
                </wp:positionV>
                <wp:extent cx="2257425" cy="1085850"/>
                <wp:effectExtent l="0" t="0" r="9525" b="0"/>
                <wp:wrapNone/>
                <wp:docPr id="70" name="7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1085850"/>
                          <a:chOff x="0" y="0"/>
                          <a:chExt cx="2257425" cy="1085850"/>
                        </a:xfrm>
                      </wpg:grpSpPr>
                      <wps:wsp>
                        <wps:cNvPr id="58" name="Cuadro de texto 58"/>
                        <wps:cNvSpPr txBox="1"/>
                        <wps:spPr>
                          <a:xfrm>
                            <a:off x="800100" y="819150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800100" y="0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adro de texto 60"/>
                        <wps:cNvSpPr txBox="1"/>
                        <wps:spPr>
                          <a:xfrm>
                            <a:off x="1752600" y="400050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r>
                                <w:t xml:space="preserve">6 </w:t>
                              </w:r>
                              <w: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uadro de texto 60"/>
                        <wps:cNvSpPr txBox="1"/>
                        <wps:spPr>
                          <a:xfrm>
                            <a:off x="0" y="419100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333375" y="666750"/>
                            <a:ext cx="35941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  <w:r>
                                <w:rPr>
                                  <w:sz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62"/>
                        <wps:cNvSpPr txBox="1"/>
                        <wps:spPr>
                          <a:xfrm>
                            <a:off x="1524000" y="657225"/>
                            <a:ext cx="35941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adro de texto 62"/>
                        <wps:cNvSpPr txBox="1"/>
                        <wps:spPr>
                          <a:xfrm>
                            <a:off x="352425" y="180975"/>
                            <a:ext cx="35941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uadro de texto 62"/>
                        <wps:cNvSpPr txBox="1"/>
                        <wps:spPr>
                          <a:xfrm>
                            <a:off x="1504950" y="190500"/>
                            <a:ext cx="35941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F40" w:rsidRDefault="000D5F40" w:rsidP="000D5F4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57 Rectángulo"/>
                        <wps:cNvSpPr/>
                        <wps:spPr>
                          <a:xfrm>
                            <a:off x="390525" y="209550"/>
                            <a:ext cx="1413510" cy="647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Conector angular"/>
                        <wps:cNvCnPr/>
                        <wps:spPr>
                          <a:xfrm rot="16200000" flipH="1">
                            <a:off x="390525" y="647700"/>
                            <a:ext cx="180000" cy="216000"/>
                          </a:xfrm>
                          <a:prstGeom prst="bentConnector3">
                            <a:avLst>
                              <a:gd name="adj1" fmla="val 1390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67 Conector angular"/>
                        <wps:cNvCnPr/>
                        <wps:spPr>
                          <a:xfrm flipV="1">
                            <a:off x="400050" y="219075"/>
                            <a:ext cx="396000" cy="180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68 Conector angular"/>
                        <wps:cNvCnPr/>
                        <wps:spPr>
                          <a:xfrm rot="10800000" flipH="1">
                            <a:off x="1571625" y="685800"/>
                            <a:ext cx="216000" cy="180000"/>
                          </a:xfrm>
                          <a:prstGeom prst="bentConnector3">
                            <a:avLst>
                              <a:gd name="adj1" fmla="val 1390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69 Conector angular"/>
                        <wps:cNvCnPr/>
                        <wps:spPr>
                          <a:xfrm>
                            <a:off x="1543050" y="219075"/>
                            <a:ext cx="237490" cy="144000"/>
                          </a:xfrm>
                          <a:prstGeom prst="bentConnector3">
                            <a:avLst>
                              <a:gd name="adj1" fmla="val 1390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70 Grupo" o:spid="_x0000_s1047" style="position:absolute;margin-left:316.5pt;margin-top:15.8pt;width:177.75pt;height:85.5pt;z-index:251763712" coordsize="2257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">
                <v:shape id="Cuadro de texto 58" o:spid="_x0000_s1048" type="#_x0000_t202" style="position:absolute;left:8001;top:8191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:rsidR="000D5F40" w:rsidRDefault="000D5F40" w:rsidP="000D5F40">
                        <w:r>
                          <w:t>12cm</w:t>
                        </w:r>
                      </w:p>
                    </w:txbxContent>
                  </v:textbox>
                </v:shape>
                <v:shape id="Cuadro de texto 59" o:spid="_x0000_s1049" type="#_x0000_t202" style="position:absolute;left:8001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:rsidR="000D5F40" w:rsidRDefault="000D5F40" w:rsidP="000D5F40">
                        <w:r>
                          <w:t>12cm</w:t>
                        </w:r>
                      </w:p>
                    </w:txbxContent>
                  </v:textbox>
                </v:shape>
                <v:shape id="Cuadro de texto 60" o:spid="_x0000_s1050" type="#_x0000_t202" style="position:absolute;left:17526;top:4000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<v:textbox>
                    <w:txbxContent>
                      <w:p w:rsidR="000D5F40" w:rsidRDefault="000D5F40" w:rsidP="000D5F40">
                        <w:r>
                          <w:t xml:space="preserve">6 </w:t>
                        </w:r>
                        <w:r>
                          <w:t>cm</w:t>
                        </w:r>
                      </w:p>
                    </w:txbxContent>
                  </v:textbox>
                </v:shape>
                <v:shape id="Cuadro de texto 60" o:spid="_x0000_s1051" type="#_x0000_t202" style="position:absolute;top:4191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<v:textbox>
                    <w:txbxContent>
                      <w:p w:rsidR="000D5F40" w:rsidRDefault="000D5F40" w:rsidP="000D5F40">
                        <w:r>
                          <w:t>6 cm</w:t>
                        </w:r>
                      </w:p>
                    </w:txbxContent>
                  </v:textbox>
                </v:shape>
                <v:shape id="Cuadro de texto 62" o:spid="_x0000_s1052" type="#_x0000_t202" style="position:absolute;left:3333;top:6667;width:35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0D5F40" w:rsidRDefault="000D5F40" w:rsidP="000D5F4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z w:val="18"/>
                          </w:rPr>
                          <w:t>°</w:t>
                        </w:r>
                      </w:p>
                    </w:txbxContent>
                  </v:textbox>
                </v:shape>
                <v:shape id="Cuadro de texto 62" o:spid="_x0000_s1053" type="#_x0000_t202" style="position:absolute;left:15240;top:6572;width:35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p w:rsidR="000D5F40" w:rsidRDefault="000D5F40" w:rsidP="000D5F4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90°</w:t>
                        </w:r>
                      </w:p>
                    </w:txbxContent>
                  </v:textbox>
                </v:shape>
                <v:shape id="Cuadro de texto 62" o:spid="_x0000_s1054" type="#_x0000_t202" style="position:absolute;left:3524;top:1809;width:35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0D5F40" w:rsidRDefault="000D5F40" w:rsidP="000D5F4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90°</w:t>
                        </w:r>
                      </w:p>
                    </w:txbxContent>
                  </v:textbox>
                </v:shape>
                <v:shape id="Cuadro de texto 62" o:spid="_x0000_s1055" type="#_x0000_t202" style="position:absolute;left:15049;top:1905;width:35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0D5F40" w:rsidRDefault="000D5F40" w:rsidP="000D5F4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90°</w:t>
                        </w:r>
                      </w:p>
                    </w:txbxContent>
                  </v:textbox>
                </v:shape>
                <v:rect id="57 Rectángulo" o:spid="_x0000_s1056" style="position:absolute;left:3905;top:2095;width:1413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ps8cA&#10;AADbAAAADwAAAGRycy9kb3ducmV2LnhtbESPQUsDMRSE74L/ITyhF2mzFdTt2uwiBaHiobW2grdH&#10;8txd3Lxsk7Rd/fWmIHgcZuYbZl4NthNH8qF1rGA6yUAQa2darhVs357GOYgQkQ12jknBNwWoysuL&#10;ORbGnfiVjptYiwThUKCCJsa+kDLohiyGieuJk/fpvMWYpK+l8XhKcNvJmyy7kxZbTgsN9rRoSH9t&#10;DlbBx37QK3+t332+O6yff17itK1nSo2uhscHEJGG+B/+ay+Ngtt7OH9JP0C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2KbPHAAAA2wAAAA8AAAAAAAAAAAAAAAAAmAIAAGRy&#10;cy9kb3ducmV2LnhtbFBLBQYAAAAABAAEAPUAAACMAwAAAAA=&#10;" filled="f" strokecolor="black [3213]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66 Conector angular" o:spid="_x0000_s1057" type="#_x0000_t34" style="position:absolute;left:3905;top:6477;width:1800;height:216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118QAAADbAAAADwAAAGRycy9kb3ducmV2LnhtbESPQWsCMRSE7wX/Q3iF3mq2ll1ka5Qq&#10;WLxp1xbp7bF53SxuXpYk1fXfG6HgcZiZb5jZYrCdOJEPrWMFL+MMBHHtdMuNgq/9+nkKIkRkjZ1j&#10;UnChAIv56GGGpXZn/qRTFRuRIBxKVGBi7EspQ23IYhi7njh5v85bjEn6RmqP5wS3nZxkWSEttpwW&#10;DPa0MlQfqz+r4Pvnw+e71yE/rLf90eSHdllgpdTT4/D+BiLSEO/h//ZGKygKuH1JP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rXXxAAAANsAAAAPAAAAAAAAAAAA&#10;AAAAAKECAABkcnMvZG93bnJldi54bWxQSwUGAAAAAAQABAD5AAAAkgMAAAAA&#10;" adj="3003" strokecolor="black [3040]"/>
                <v:shape id="67 Conector angular" o:spid="_x0000_s1058" type="#_x0000_t34" style="position:absolute;left:4000;top:2190;width:3960;height:180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AOT8QAAADbAAAADwAAAGRycy9kb3ducmV2LnhtbESP3WoCMRSE7wu+QziCdzWr4A9bo4io&#10;aBWh2gc4bE53F5OTJYm69umbQqGXw8x8w8wWrTXiTj7UjhUM+hkI4sLpmksFn5fN6xREiMgajWNS&#10;8KQAi3nnZYa5dg/+oPs5liJBOOSooIqxyaUMRUUWQ981xMn7ct5iTNKXUnt8JLg1cphlY2mx5rRQ&#10;YUOriorr+WYV+MNx8n24bU27bk7vV33Zk6lHSvW67fINRKQ2/of/2jutYDyB3y/p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A5PxAAAANsAAAAPAAAAAAAAAAAA&#10;AAAAAKECAABkcnMvZG93bnJldi54bWxQSwUGAAAAAAQABAD5AAAAkgMAAAAA&#10;" strokecolor="black [3040]"/>
                <v:shape id="68 Conector angular" o:spid="_x0000_s1059" type="#_x0000_t34" style="position:absolute;left:15716;top:6858;width:2160;height:1800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b8L8AAADbAAAADwAAAGRycy9kb3ducmV2LnhtbERPy2oCMRTdC/5DuAV3mmkXUkajFEHQ&#10;hfgEXV4mdx50chOT1Bn/3iwKLg/nPV/2phUP8qGxrOBzkoEgLqxuuFJwOa/H3yBCRNbYWiYFTwqw&#10;XAwHc8y17fhIj1OsRArhkKOCOkaXSxmKmgyGiXXEiSutNxgT9JXUHrsUblr5lWVTabDh1FCjo1VN&#10;xe/pzyg4lm53uB/clW90e1pT7Le+K5UaffQ/MxCR+vgW/7s3WsE0jU1f0g+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xb8L8AAADbAAAADwAAAAAAAAAAAAAAAACh&#10;AgAAZHJzL2Rvd25yZXYueG1sUEsFBgAAAAAEAAQA+QAAAI0DAAAAAA==&#10;" adj="3003" strokecolor="black [3040]"/>
                <v:shape id="69 Conector angular" o:spid="_x0000_s1060" type="#_x0000_t34" style="position:absolute;left:15430;top:2190;width:2375;height:14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KrMIAAADbAAAADwAAAGRycy9kb3ducmV2LnhtbESPQYvCMBSE74L/ITxhb5oqIrYaRQVh&#10;8SJ1F7w+mmdbbF5KE2v11xtB8DjMzDfMct2ZSrTUuNKygvEoAkGcWV1yruD/bz+cg3AeWWNlmRQ8&#10;yMF61e8tMdH2zim1J5+LAGGXoILC+zqR0mUFGXQjWxMH72Ibgz7IJpe6wXuAm0pOomgmDZYcFgqs&#10;aVdQdj3djAIZ75+Tw2X7mB7TaR2n5/Y2Px+V+hl0mwUIT53/hj/tX61gFsP7S/g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iKrMIAAADbAAAADwAAAAAAAAAAAAAA&#10;AAChAgAAZHJzL2Rvd25yZXYueG1sUEsFBgAAAAAEAAQA+QAAAJADAAAAAA==&#10;" adj="3003" strokecolor="black [3040]"/>
              </v:group>
            </w:pict>
          </mc:Fallback>
        </mc:AlternateContent>
      </w:r>
      <w:r w:rsidR="00DF0AC3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FF4DBDD" wp14:editId="7FA3943C">
                <wp:simplePos x="0" y="0"/>
                <wp:positionH relativeFrom="column">
                  <wp:posOffset>2400300</wp:posOffset>
                </wp:positionH>
                <wp:positionV relativeFrom="paragraph">
                  <wp:posOffset>181610</wp:posOffset>
                </wp:positionV>
                <wp:extent cx="1470025" cy="1450975"/>
                <wp:effectExtent l="0" t="0" r="0" b="0"/>
                <wp:wrapNone/>
                <wp:docPr id="56" name="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1450975"/>
                          <a:chOff x="0" y="0"/>
                          <a:chExt cx="1470025" cy="1450975"/>
                        </a:xfrm>
                      </wpg:grpSpPr>
                      <wpg:grpSp>
                        <wpg:cNvPr id="55" name="55 Grupo"/>
                        <wpg:cNvGrpSpPr/>
                        <wpg:grpSpPr>
                          <a:xfrm>
                            <a:off x="0" y="0"/>
                            <a:ext cx="1470025" cy="1450975"/>
                            <a:chOff x="0" y="0"/>
                            <a:chExt cx="1470025" cy="1450975"/>
                          </a:xfrm>
                        </wpg:grpSpPr>
                        <wps:wsp>
                          <wps:cNvPr id="43" name="Cuadro de texto 43"/>
                          <wps:cNvSpPr txBox="1"/>
                          <wps:spPr>
                            <a:xfrm>
                              <a:off x="571500" y="1048068"/>
                              <a:ext cx="46799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7D5" w:rsidRPr="009227D5" w:rsidRDefault="009227D5" w:rsidP="009227D5">
                                <w:pPr>
                                  <w:rPr>
                                    <w:sz w:val="18"/>
                                  </w:rPr>
                                </w:pPr>
                                <w:r w:rsidRPr="009227D5">
                                  <w:rPr>
                                    <w:sz w:val="18"/>
                                  </w:rPr>
                                  <w:t>108°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43"/>
                          <wps:cNvSpPr txBox="1"/>
                          <wps:spPr>
                            <a:xfrm>
                              <a:off x="962025" y="752793"/>
                              <a:ext cx="46799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7D5" w:rsidRPr="009227D5" w:rsidRDefault="009227D5" w:rsidP="009227D5">
                                <w:pPr>
                                  <w:rPr>
                                    <w:sz w:val="18"/>
                                  </w:rPr>
                                </w:pPr>
                                <w:r w:rsidRPr="009227D5">
                                  <w:rPr>
                                    <w:sz w:val="18"/>
                                  </w:rPr>
                                  <w:t>108°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45"/>
                          <wps:cNvSpPr txBox="1"/>
                          <wps:spPr>
                            <a:xfrm>
                              <a:off x="104775" y="733743"/>
                              <a:ext cx="46799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7D5" w:rsidRDefault="009227D5" w:rsidP="009227D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108°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uadro de texto 46"/>
                          <wps:cNvSpPr txBox="1"/>
                          <wps:spPr>
                            <a:xfrm>
                              <a:off x="790575" y="200343"/>
                              <a:ext cx="50355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7D5" w:rsidRDefault="009227D5" w:rsidP="009227D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108°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47"/>
                          <wps:cNvSpPr txBox="1"/>
                          <wps:spPr>
                            <a:xfrm>
                              <a:off x="276225" y="190818"/>
                              <a:ext cx="46799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27D5" w:rsidRDefault="009227D5" w:rsidP="009227D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108°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48 Arco"/>
                          <wps:cNvSpPr/>
                          <wps:spPr>
                            <a:xfrm rot="17117952">
                              <a:off x="390525" y="895668"/>
                              <a:ext cx="727075" cy="383540"/>
                            </a:xfrm>
                            <a:custGeom>
                              <a:avLst/>
                              <a:gdLst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2" fmla="*/ 114300 w 228600"/>
                                <a:gd name="connsiteY2" fmla="*/ 290513 h 581025"/>
                                <a:gd name="connsiteX3" fmla="*/ 114300 w 228600"/>
                                <a:gd name="connsiteY3" fmla="*/ 0 h 581025"/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2" fmla="*/ 0 w 304800"/>
                                <a:gd name="connsiteY2" fmla="*/ 352425 h 352425"/>
                                <a:gd name="connsiteX3" fmla="*/ 190500 w 304800"/>
                                <a:gd name="connsiteY3" fmla="*/ 0 h 3524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0" fmla="*/ 190500 w 413385"/>
                                <a:gd name="connsiteY0" fmla="*/ 0 h 447675"/>
                                <a:gd name="connsiteX1" fmla="*/ 304800 w 413385"/>
                                <a:gd name="connsiteY1" fmla="*/ 290513 h 447675"/>
                                <a:gd name="connsiteX2" fmla="*/ 0 w 413385"/>
                                <a:gd name="connsiteY2" fmla="*/ 352425 h 447675"/>
                                <a:gd name="connsiteX3" fmla="*/ 190500 w 413385"/>
                                <a:gd name="connsiteY3" fmla="*/ 0 h 447675"/>
                                <a:gd name="connsiteX0" fmla="*/ 190500 w 413385"/>
                                <a:gd name="connsiteY0" fmla="*/ 0 h 447675"/>
                                <a:gd name="connsiteX1" fmla="*/ 413385 w 413385"/>
                                <a:gd name="connsiteY1" fmla="*/ 447675 h 447675"/>
                                <a:gd name="connsiteX0" fmla="*/ 190500 w 466725"/>
                                <a:gd name="connsiteY0" fmla="*/ 0 h 447675"/>
                                <a:gd name="connsiteX1" fmla="*/ 466725 w 466725"/>
                                <a:gd name="connsiteY1" fmla="*/ 299735 h 447675"/>
                                <a:gd name="connsiteX2" fmla="*/ 0 w 466725"/>
                                <a:gd name="connsiteY2" fmla="*/ 352425 h 447675"/>
                                <a:gd name="connsiteX3" fmla="*/ 190500 w 466725"/>
                                <a:gd name="connsiteY3" fmla="*/ 0 h 447675"/>
                                <a:gd name="connsiteX0" fmla="*/ 190500 w 466725"/>
                                <a:gd name="connsiteY0" fmla="*/ 0 h 447675"/>
                                <a:gd name="connsiteX1" fmla="*/ 413385 w 466725"/>
                                <a:gd name="connsiteY1" fmla="*/ 447675 h 447675"/>
                                <a:gd name="connsiteX0" fmla="*/ 190500 w 590550"/>
                                <a:gd name="connsiteY0" fmla="*/ 0 h 447675"/>
                                <a:gd name="connsiteX1" fmla="*/ 590550 w 590550"/>
                                <a:gd name="connsiteY1" fmla="*/ 314325 h 447675"/>
                                <a:gd name="connsiteX2" fmla="*/ 0 w 590550"/>
                                <a:gd name="connsiteY2" fmla="*/ 352425 h 447675"/>
                                <a:gd name="connsiteX3" fmla="*/ 190500 w 590550"/>
                                <a:gd name="connsiteY3" fmla="*/ 0 h 447675"/>
                                <a:gd name="connsiteX0" fmla="*/ 190500 w 590550"/>
                                <a:gd name="connsiteY0" fmla="*/ 0 h 447675"/>
                                <a:gd name="connsiteX1" fmla="*/ 413385 w 590550"/>
                                <a:gd name="connsiteY1" fmla="*/ 447675 h 447675"/>
                                <a:gd name="connsiteX0" fmla="*/ 190500 w 590550"/>
                                <a:gd name="connsiteY0" fmla="*/ 0 h 475561"/>
                                <a:gd name="connsiteX1" fmla="*/ 590550 w 590550"/>
                                <a:gd name="connsiteY1" fmla="*/ 314325 h 475561"/>
                                <a:gd name="connsiteX2" fmla="*/ 0 w 590550"/>
                                <a:gd name="connsiteY2" fmla="*/ 352425 h 475561"/>
                                <a:gd name="connsiteX3" fmla="*/ 190500 w 590550"/>
                                <a:gd name="connsiteY3" fmla="*/ 0 h 475561"/>
                                <a:gd name="connsiteX0" fmla="*/ 190500 w 590550"/>
                                <a:gd name="connsiteY0" fmla="*/ 0 h 475561"/>
                                <a:gd name="connsiteX1" fmla="*/ 413385 w 590550"/>
                                <a:gd name="connsiteY1" fmla="*/ 447675 h 475561"/>
                                <a:gd name="connsiteX0" fmla="*/ 295275 w 695325"/>
                                <a:gd name="connsiteY0" fmla="*/ 0 h 475685"/>
                                <a:gd name="connsiteX1" fmla="*/ 695325 w 695325"/>
                                <a:gd name="connsiteY1" fmla="*/ 314325 h 475685"/>
                                <a:gd name="connsiteX2" fmla="*/ 0 w 695325"/>
                                <a:gd name="connsiteY2" fmla="*/ 352856 h 475685"/>
                                <a:gd name="connsiteX3" fmla="*/ 295275 w 695325"/>
                                <a:gd name="connsiteY3" fmla="*/ 0 h 475685"/>
                                <a:gd name="connsiteX0" fmla="*/ 295275 w 695325"/>
                                <a:gd name="connsiteY0" fmla="*/ 0 h 475685"/>
                                <a:gd name="connsiteX1" fmla="*/ 518160 w 695325"/>
                                <a:gd name="connsiteY1" fmla="*/ 447675 h 475685"/>
                                <a:gd name="connsiteX0" fmla="*/ 295275 w 828675"/>
                                <a:gd name="connsiteY0" fmla="*/ 0 h 468874"/>
                                <a:gd name="connsiteX1" fmla="*/ 828675 w 828675"/>
                                <a:gd name="connsiteY1" fmla="*/ 304718 h 468874"/>
                                <a:gd name="connsiteX2" fmla="*/ 0 w 828675"/>
                                <a:gd name="connsiteY2" fmla="*/ 352856 h 468874"/>
                                <a:gd name="connsiteX3" fmla="*/ 295275 w 828675"/>
                                <a:gd name="connsiteY3" fmla="*/ 0 h 468874"/>
                                <a:gd name="connsiteX0" fmla="*/ 295275 w 828675"/>
                                <a:gd name="connsiteY0" fmla="*/ 0 h 468874"/>
                                <a:gd name="connsiteX1" fmla="*/ 518160 w 828675"/>
                                <a:gd name="connsiteY1" fmla="*/ 447675 h 468874"/>
                                <a:gd name="connsiteX0" fmla="*/ 295275 w 828675"/>
                                <a:gd name="connsiteY0" fmla="*/ 0 h 628977"/>
                                <a:gd name="connsiteX1" fmla="*/ 828675 w 828675"/>
                                <a:gd name="connsiteY1" fmla="*/ 304718 h 628977"/>
                                <a:gd name="connsiteX2" fmla="*/ 0 w 828675"/>
                                <a:gd name="connsiteY2" fmla="*/ 352856 h 628977"/>
                                <a:gd name="connsiteX3" fmla="*/ 295275 w 828675"/>
                                <a:gd name="connsiteY3" fmla="*/ 0 h 628977"/>
                                <a:gd name="connsiteX0" fmla="*/ 295275 w 828675"/>
                                <a:gd name="connsiteY0" fmla="*/ 0 h 628977"/>
                                <a:gd name="connsiteX1" fmla="*/ 518160 w 828675"/>
                                <a:gd name="connsiteY1" fmla="*/ 628977 h 628977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28675" h="495558" stroke="0" extrusionOk="0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828675" y="144272"/>
                                    <a:pt x="828675" y="304718"/>
                                  </a:cubicBezTo>
                                  <a:cubicBezTo>
                                    <a:pt x="669925" y="650793"/>
                                    <a:pt x="196850" y="340156"/>
                                    <a:pt x="0" y="352856"/>
                                  </a:cubicBezTo>
                                  <a:cubicBezTo>
                                    <a:pt x="0" y="256018"/>
                                    <a:pt x="295275" y="96838"/>
                                    <a:pt x="295275" y="0"/>
                                  </a:cubicBezTo>
                                  <a:close/>
                                </a:path>
                                <a:path w="828675" h="495558" fill="none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628650" y="211397"/>
                                    <a:pt x="400050" y="495558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48 Arco"/>
                          <wps:cNvSpPr/>
                          <wps:spPr>
                            <a:xfrm rot="21231934">
                              <a:off x="0" y="619443"/>
                              <a:ext cx="727075" cy="383540"/>
                            </a:xfrm>
                            <a:custGeom>
                              <a:avLst/>
                              <a:gdLst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2" fmla="*/ 114300 w 228600"/>
                                <a:gd name="connsiteY2" fmla="*/ 290513 h 581025"/>
                                <a:gd name="connsiteX3" fmla="*/ 114300 w 228600"/>
                                <a:gd name="connsiteY3" fmla="*/ 0 h 581025"/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2" fmla="*/ 0 w 304800"/>
                                <a:gd name="connsiteY2" fmla="*/ 352425 h 352425"/>
                                <a:gd name="connsiteX3" fmla="*/ 190500 w 304800"/>
                                <a:gd name="connsiteY3" fmla="*/ 0 h 3524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0" fmla="*/ 190500 w 413385"/>
                                <a:gd name="connsiteY0" fmla="*/ 0 h 447675"/>
                                <a:gd name="connsiteX1" fmla="*/ 304800 w 413385"/>
                                <a:gd name="connsiteY1" fmla="*/ 290513 h 447675"/>
                                <a:gd name="connsiteX2" fmla="*/ 0 w 413385"/>
                                <a:gd name="connsiteY2" fmla="*/ 352425 h 447675"/>
                                <a:gd name="connsiteX3" fmla="*/ 190500 w 413385"/>
                                <a:gd name="connsiteY3" fmla="*/ 0 h 447675"/>
                                <a:gd name="connsiteX0" fmla="*/ 190500 w 413385"/>
                                <a:gd name="connsiteY0" fmla="*/ 0 h 447675"/>
                                <a:gd name="connsiteX1" fmla="*/ 413385 w 413385"/>
                                <a:gd name="connsiteY1" fmla="*/ 447675 h 447675"/>
                                <a:gd name="connsiteX0" fmla="*/ 190500 w 466725"/>
                                <a:gd name="connsiteY0" fmla="*/ 0 h 447675"/>
                                <a:gd name="connsiteX1" fmla="*/ 466725 w 466725"/>
                                <a:gd name="connsiteY1" fmla="*/ 299735 h 447675"/>
                                <a:gd name="connsiteX2" fmla="*/ 0 w 466725"/>
                                <a:gd name="connsiteY2" fmla="*/ 352425 h 447675"/>
                                <a:gd name="connsiteX3" fmla="*/ 190500 w 466725"/>
                                <a:gd name="connsiteY3" fmla="*/ 0 h 447675"/>
                                <a:gd name="connsiteX0" fmla="*/ 190500 w 466725"/>
                                <a:gd name="connsiteY0" fmla="*/ 0 h 447675"/>
                                <a:gd name="connsiteX1" fmla="*/ 413385 w 466725"/>
                                <a:gd name="connsiteY1" fmla="*/ 447675 h 447675"/>
                                <a:gd name="connsiteX0" fmla="*/ 190500 w 590550"/>
                                <a:gd name="connsiteY0" fmla="*/ 0 h 447675"/>
                                <a:gd name="connsiteX1" fmla="*/ 590550 w 590550"/>
                                <a:gd name="connsiteY1" fmla="*/ 314325 h 447675"/>
                                <a:gd name="connsiteX2" fmla="*/ 0 w 590550"/>
                                <a:gd name="connsiteY2" fmla="*/ 352425 h 447675"/>
                                <a:gd name="connsiteX3" fmla="*/ 190500 w 590550"/>
                                <a:gd name="connsiteY3" fmla="*/ 0 h 447675"/>
                                <a:gd name="connsiteX0" fmla="*/ 190500 w 590550"/>
                                <a:gd name="connsiteY0" fmla="*/ 0 h 447675"/>
                                <a:gd name="connsiteX1" fmla="*/ 413385 w 590550"/>
                                <a:gd name="connsiteY1" fmla="*/ 447675 h 447675"/>
                                <a:gd name="connsiteX0" fmla="*/ 190500 w 590550"/>
                                <a:gd name="connsiteY0" fmla="*/ 0 h 475561"/>
                                <a:gd name="connsiteX1" fmla="*/ 590550 w 590550"/>
                                <a:gd name="connsiteY1" fmla="*/ 314325 h 475561"/>
                                <a:gd name="connsiteX2" fmla="*/ 0 w 590550"/>
                                <a:gd name="connsiteY2" fmla="*/ 352425 h 475561"/>
                                <a:gd name="connsiteX3" fmla="*/ 190500 w 590550"/>
                                <a:gd name="connsiteY3" fmla="*/ 0 h 475561"/>
                                <a:gd name="connsiteX0" fmla="*/ 190500 w 590550"/>
                                <a:gd name="connsiteY0" fmla="*/ 0 h 475561"/>
                                <a:gd name="connsiteX1" fmla="*/ 413385 w 590550"/>
                                <a:gd name="connsiteY1" fmla="*/ 447675 h 475561"/>
                                <a:gd name="connsiteX0" fmla="*/ 295275 w 695325"/>
                                <a:gd name="connsiteY0" fmla="*/ 0 h 475685"/>
                                <a:gd name="connsiteX1" fmla="*/ 695325 w 695325"/>
                                <a:gd name="connsiteY1" fmla="*/ 314325 h 475685"/>
                                <a:gd name="connsiteX2" fmla="*/ 0 w 695325"/>
                                <a:gd name="connsiteY2" fmla="*/ 352856 h 475685"/>
                                <a:gd name="connsiteX3" fmla="*/ 295275 w 695325"/>
                                <a:gd name="connsiteY3" fmla="*/ 0 h 475685"/>
                                <a:gd name="connsiteX0" fmla="*/ 295275 w 695325"/>
                                <a:gd name="connsiteY0" fmla="*/ 0 h 475685"/>
                                <a:gd name="connsiteX1" fmla="*/ 518160 w 695325"/>
                                <a:gd name="connsiteY1" fmla="*/ 447675 h 475685"/>
                                <a:gd name="connsiteX0" fmla="*/ 295275 w 828675"/>
                                <a:gd name="connsiteY0" fmla="*/ 0 h 468874"/>
                                <a:gd name="connsiteX1" fmla="*/ 828675 w 828675"/>
                                <a:gd name="connsiteY1" fmla="*/ 304718 h 468874"/>
                                <a:gd name="connsiteX2" fmla="*/ 0 w 828675"/>
                                <a:gd name="connsiteY2" fmla="*/ 352856 h 468874"/>
                                <a:gd name="connsiteX3" fmla="*/ 295275 w 828675"/>
                                <a:gd name="connsiteY3" fmla="*/ 0 h 468874"/>
                                <a:gd name="connsiteX0" fmla="*/ 295275 w 828675"/>
                                <a:gd name="connsiteY0" fmla="*/ 0 h 468874"/>
                                <a:gd name="connsiteX1" fmla="*/ 518160 w 828675"/>
                                <a:gd name="connsiteY1" fmla="*/ 447675 h 468874"/>
                                <a:gd name="connsiteX0" fmla="*/ 295275 w 828675"/>
                                <a:gd name="connsiteY0" fmla="*/ 0 h 628977"/>
                                <a:gd name="connsiteX1" fmla="*/ 828675 w 828675"/>
                                <a:gd name="connsiteY1" fmla="*/ 304718 h 628977"/>
                                <a:gd name="connsiteX2" fmla="*/ 0 w 828675"/>
                                <a:gd name="connsiteY2" fmla="*/ 352856 h 628977"/>
                                <a:gd name="connsiteX3" fmla="*/ 295275 w 828675"/>
                                <a:gd name="connsiteY3" fmla="*/ 0 h 628977"/>
                                <a:gd name="connsiteX0" fmla="*/ 295275 w 828675"/>
                                <a:gd name="connsiteY0" fmla="*/ 0 h 628977"/>
                                <a:gd name="connsiteX1" fmla="*/ 518160 w 828675"/>
                                <a:gd name="connsiteY1" fmla="*/ 628977 h 628977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28675" h="495558" stroke="0" extrusionOk="0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828675" y="144272"/>
                                    <a:pt x="828675" y="304718"/>
                                  </a:cubicBezTo>
                                  <a:cubicBezTo>
                                    <a:pt x="669925" y="650793"/>
                                    <a:pt x="196850" y="340156"/>
                                    <a:pt x="0" y="352856"/>
                                  </a:cubicBezTo>
                                  <a:cubicBezTo>
                                    <a:pt x="0" y="256018"/>
                                    <a:pt x="295275" y="96838"/>
                                    <a:pt x="295275" y="0"/>
                                  </a:cubicBezTo>
                                  <a:close/>
                                </a:path>
                                <a:path w="828675" h="495558" fill="none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628650" y="211397"/>
                                    <a:pt x="400050" y="495558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48 Arco"/>
                          <wps:cNvSpPr/>
                          <wps:spPr>
                            <a:xfrm rot="12815678">
                              <a:off x="742950" y="638493"/>
                              <a:ext cx="727075" cy="383540"/>
                            </a:xfrm>
                            <a:custGeom>
                              <a:avLst/>
                              <a:gdLst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2" fmla="*/ 114300 w 228600"/>
                                <a:gd name="connsiteY2" fmla="*/ 290513 h 581025"/>
                                <a:gd name="connsiteX3" fmla="*/ 114300 w 228600"/>
                                <a:gd name="connsiteY3" fmla="*/ 0 h 581025"/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2" fmla="*/ 0 w 304800"/>
                                <a:gd name="connsiteY2" fmla="*/ 352425 h 352425"/>
                                <a:gd name="connsiteX3" fmla="*/ 190500 w 304800"/>
                                <a:gd name="connsiteY3" fmla="*/ 0 h 3524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0" fmla="*/ 190500 w 413385"/>
                                <a:gd name="connsiteY0" fmla="*/ 0 h 447675"/>
                                <a:gd name="connsiteX1" fmla="*/ 304800 w 413385"/>
                                <a:gd name="connsiteY1" fmla="*/ 290513 h 447675"/>
                                <a:gd name="connsiteX2" fmla="*/ 0 w 413385"/>
                                <a:gd name="connsiteY2" fmla="*/ 352425 h 447675"/>
                                <a:gd name="connsiteX3" fmla="*/ 190500 w 413385"/>
                                <a:gd name="connsiteY3" fmla="*/ 0 h 447675"/>
                                <a:gd name="connsiteX0" fmla="*/ 190500 w 413385"/>
                                <a:gd name="connsiteY0" fmla="*/ 0 h 447675"/>
                                <a:gd name="connsiteX1" fmla="*/ 413385 w 413385"/>
                                <a:gd name="connsiteY1" fmla="*/ 447675 h 447675"/>
                                <a:gd name="connsiteX0" fmla="*/ 190500 w 466725"/>
                                <a:gd name="connsiteY0" fmla="*/ 0 h 447675"/>
                                <a:gd name="connsiteX1" fmla="*/ 466725 w 466725"/>
                                <a:gd name="connsiteY1" fmla="*/ 299735 h 447675"/>
                                <a:gd name="connsiteX2" fmla="*/ 0 w 466725"/>
                                <a:gd name="connsiteY2" fmla="*/ 352425 h 447675"/>
                                <a:gd name="connsiteX3" fmla="*/ 190500 w 466725"/>
                                <a:gd name="connsiteY3" fmla="*/ 0 h 447675"/>
                                <a:gd name="connsiteX0" fmla="*/ 190500 w 466725"/>
                                <a:gd name="connsiteY0" fmla="*/ 0 h 447675"/>
                                <a:gd name="connsiteX1" fmla="*/ 413385 w 466725"/>
                                <a:gd name="connsiteY1" fmla="*/ 447675 h 447675"/>
                                <a:gd name="connsiteX0" fmla="*/ 190500 w 590550"/>
                                <a:gd name="connsiteY0" fmla="*/ 0 h 447675"/>
                                <a:gd name="connsiteX1" fmla="*/ 590550 w 590550"/>
                                <a:gd name="connsiteY1" fmla="*/ 314325 h 447675"/>
                                <a:gd name="connsiteX2" fmla="*/ 0 w 590550"/>
                                <a:gd name="connsiteY2" fmla="*/ 352425 h 447675"/>
                                <a:gd name="connsiteX3" fmla="*/ 190500 w 590550"/>
                                <a:gd name="connsiteY3" fmla="*/ 0 h 447675"/>
                                <a:gd name="connsiteX0" fmla="*/ 190500 w 590550"/>
                                <a:gd name="connsiteY0" fmla="*/ 0 h 447675"/>
                                <a:gd name="connsiteX1" fmla="*/ 413385 w 590550"/>
                                <a:gd name="connsiteY1" fmla="*/ 447675 h 447675"/>
                                <a:gd name="connsiteX0" fmla="*/ 190500 w 590550"/>
                                <a:gd name="connsiteY0" fmla="*/ 0 h 475561"/>
                                <a:gd name="connsiteX1" fmla="*/ 590550 w 590550"/>
                                <a:gd name="connsiteY1" fmla="*/ 314325 h 475561"/>
                                <a:gd name="connsiteX2" fmla="*/ 0 w 590550"/>
                                <a:gd name="connsiteY2" fmla="*/ 352425 h 475561"/>
                                <a:gd name="connsiteX3" fmla="*/ 190500 w 590550"/>
                                <a:gd name="connsiteY3" fmla="*/ 0 h 475561"/>
                                <a:gd name="connsiteX0" fmla="*/ 190500 w 590550"/>
                                <a:gd name="connsiteY0" fmla="*/ 0 h 475561"/>
                                <a:gd name="connsiteX1" fmla="*/ 413385 w 590550"/>
                                <a:gd name="connsiteY1" fmla="*/ 447675 h 475561"/>
                                <a:gd name="connsiteX0" fmla="*/ 295275 w 695325"/>
                                <a:gd name="connsiteY0" fmla="*/ 0 h 475685"/>
                                <a:gd name="connsiteX1" fmla="*/ 695325 w 695325"/>
                                <a:gd name="connsiteY1" fmla="*/ 314325 h 475685"/>
                                <a:gd name="connsiteX2" fmla="*/ 0 w 695325"/>
                                <a:gd name="connsiteY2" fmla="*/ 352856 h 475685"/>
                                <a:gd name="connsiteX3" fmla="*/ 295275 w 695325"/>
                                <a:gd name="connsiteY3" fmla="*/ 0 h 475685"/>
                                <a:gd name="connsiteX0" fmla="*/ 295275 w 695325"/>
                                <a:gd name="connsiteY0" fmla="*/ 0 h 475685"/>
                                <a:gd name="connsiteX1" fmla="*/ 518160 w 695325"/>
                                <a:gd name="connsiteY1" fmla="*/ 447675 h 475685"/>
                                <a:gd name="connsiteX0" fmla="*/ 295275 w 828675"/>
                                <a:gd name="connsiteY0" fmla="*/ 0 h 468874"/>
                                <a:gd name="connsiteX1" fmla="*/ 828675 w 828675"/>
                                <a:gd name="connsiteY1" fmla="*/ 304718 h 468874"/>
                                <a:gd name="connsiteX2" fmla="*/ 0 w 828675"/>
                                <a:gd name="connsiteY2" fmla="*/ 352856 h 468874"/>
                                <a:gd name="connsiteX3" fmla="*/ 295275 w 828675"/>
                                <a:gd name="connsiteY3" fmla="*/ 0 h 468874"/>
                                <a:gd name="connsiteX0" fmla="*/ 295275 w 828675"/>
                                <a:gd name="connsiteY0" fmla="*/ 0 h 468874"/>
                                <a:gd name="connsiteX1" fmla="*/ 518160 w 828675"/>
                                <a:gd name="connsiteY1" fmla="*/ 447675 h 468874"/>
                                <a:gd name="connsiteX0" fmla="*/ 295275 w 828675"/>
                                <a:gd name="connsiteY0" fmla="*/ 0 h 628977"/>
                                <a:gd name="connsiteX1" fmla="*/ 828675 w 828675"/>
                                <a:gd name="connsiteY1" fmla="*/ 304718 h 628977"/>
                                <a:gd name="connsiteX2" fmla="*/ 0 w 828675"/>
                                <a:gd name="connsiteY2" fmla="*/ 352856 h 628977"/>
                                <a:gd name="connsiteX3" fmla="*/ 295275 w 828675"/>
                                <a:gd name="connsiteY3" fmla="*/ 0 h 628977"/>
                                <a:gd name="connsiteX0" fmla="*/ 295275 w 828675"/>
                                <a:gd name="connsiteY0" fmla="*/ 0 h 628977"/>
                                <a:gd name="connsiteX1" fmla="*/ 518160 w 828675"/>
                                <a:gd name="connsiteY1" fmla="*/ 628977 h 628977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28675" h="495558" stroke="0" extrusionOk="0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828675" y="144272"/>
                                    <a:pt x="828675" y="304718"/>
                                  </a:cubicBezTo>
                                  <a:cubicBezTo>
                                    <a:pt x="669925" y="650793"/>
                                    <a:pt x="196850" y="340156"/>
                                    <a:pt x="0" y="352856"/>
                                  </a:cubicBezTo>
                                  <a:cubicBezTo>
                                    <a:pt x="0" y="256018"/>
                                    <a:pt x="295275" y="96838"/>
                                    <a:pt x="295275" y="0"/>
                                  </a:cubicBezTo>
                                  <a:close/>
                                </a:path>
                                <a:path w="828675" h="495558" fill="none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628650" y="211397"/>
                                    <a:pt x="400050" y="495558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48 Arco"/>
                          <wps:cNvSpPr/>
                          <wps:spPr>
                            <a:xfrm rot="5132099">
                              <a:off x="161925" y="171768"/>
                              <a:ext cx="727075" cy="383540"/>
                            </a:xfrm>
                            <a:custGeom>
                              <a:avLst/>
                              <a:gdLst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2" fmla="*/ 114300 w 228600"/>
                                <a:gd name="connsiteY2" fmla="*/ 290513 h 581025"/>
                                <a:gd name="connsiteX3" fmla="*/ 114300 w 228600"/>
                                <a:gd name="connsiteY3" fmla="*/ 0 h 581025"/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2" fmla="*/ 0 w 304800"/>
                                <a:gd name="connsiteY2" fmla="*/ 352425 h 352425"/>
                                <a:gd name="connsiteX3" fmla="*/ 190500 w 304800"/>
                                <a:gd name="connsiteY3" fmla="*/ 0 h 3524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0" fmla="*/ 190500 w 413385"/>
                                <a:gd name="connsiteY0" fmla="*/ 0 h 447675"/>
                                <a:gd name="connsiteX1" fmla="*/ 304800 w 413385"/>
                                <a:gd name="connsiteY1" fmla="*/ 290513 h 447675"/>
                                <a:gd name="connsiteX2" fmla="*/ 0 w 413385"/>
                                <a:gd name="connsiteY2" fmla="*/ 352425 h 447675"/>
                                <a:gd name="connsiteX3" fmla="*/ 190500 w 413385"/>
                                <a:gd name="connsiteY3" fmla="*/ 0 h 447675"/>
                                <a:gd name="connsiteX0" fmla="*/ 190500 w 413385"/>
                                <a:gd name="connsiteY0" fmla="*/ 0 h 447675"/>
                                <a:gd name="connsiteX1" fmla="*/ 413385 w 413385"/>
                                <a:gd name="connsiteY1" fmla="*/ 447675 h 447675"/>
                                <a:gd name="connsiteX0" fmla="*/ 190500 w 466725"/>
                                <a:gd name="connsiteY0" fmla="*/ 0 h 447675"/>
                                <a:gd name="connsiteX1" fmla="*/ 466725 w 466725"/>
                                <a:gd name="connsiteY1" fmla="*/ 299735 h 447675"/>
                                <a:gd name="connsiteX2" fmla="*/ 0 w 466725"/>
                                <a:gd name="connsiteY2" fmla="*/ 352425 h 447675"/>
                                <a:gd name="connsiteX3" fmla="*/ 190500 w 466725"/>
                                <a:gd name="connsiteY3" fmla="*/ 0 h 447675"/>
                                <a:gd name="connsiteX0" fmla="*/ 190500 w 466725"/>
                                <a:gd name="connsiteY0" fmla="*/ 0 h 447675"/>
                                <a:gd name="connsiteX1" fmla="*/ 413385 w 466725"/>
                                <a:gd name="connsiteY1" fmla="*/ 447675 h 447675"/>
                                <a:gd name="connsiteX0" fmla="*/ 190500 w 590550"/>
                                <a:gd name="connsiteY0" fmla="*/ 0 h 447675"/>
                                <a:gd name="connsiteX1" fmla="*/ 590550 w 590550"/>
                                <a:gd name="connsiteY1" fmla="*/ 314325 h 447675"/>
                                <a:gd name="connsiteX2" fmla="*/ 0 w 590550"/>
                                <a:gd name="connsiteY2" fmla="*/ 352425 h 447675"/>
                                <a:gd name="connsiteX3" fmla="*/ 190500 w 590550"/>
                                <a:gd name="connsiteY3" fmla="*/ 0 h 447675"/>
                                <a:gd name="connsiteX0" fmla="*/ 190500 w 590550"/>
                                <a:gd name="connsiteY0" fmla="*/ 0 h 447675"/>
                                <a:gd name="connsiteX1" fmla="*/ 413385 w 590550"/>
                                <a:gd name="connsiteY1" fmla="*/ 447675 h 447675"/>
                                <a:gd name="connsiteX0" fmla="*/ 190500 w 590550"/>
                                <a:gd name="connsiteY0" fmla="*/ 0 h 475561"/>
                                <a:gd name="connsiteX1" fmla="*/ 590550 w 590550"/>
                                <a:gd name="connsiteY1" fmla="*/ 314325 h 475561"/>
                                <a:gd name="connsiteX2" fmla="*/ 0 w 590550"/>
                                <a:gd name="connsiteY2" fmla="*/ 352425 h 475561"/>
                                <a:gd name="connsiteX3" fmla="*/ 190500 w 590550"/>
                                <a:gd name="connsiteY3" fmla="*/ 0 h 475561"/>
                                <a:gd name="connsiteX0" fmla="*/ 190500 w 590550"/>
                                <a:gd name="connsiteY0" fmla="*/ 0 h 475561"/>
                                <a:gd name="connsiteX1" fmla="*/ 413385 w 590550"/>
                                <a:gd name="connsiteY1" fmla="*/ 447675 h 475561"/>
                                <a:gd name="connsiteX0" fmla="*/ 295275 w 695325"/>
                                <a:gd name="connsiteY0" fmla="*/ 0 h 475685"/>
                                <a:gd name="connsiteX1" fmla="*/ 695325 w 695325"/>
                                <a:gd name="connsiteY1" fmla="*/ 314325 h 475685"/>
                                <a:gd name="connsiteX2" fmla="*/ 0 w 695325"/>
                                <a:gd name="connsiteY2" fmla="*/ 352856 h 475685"/>
                                <a:gd name="connsiteX3" fmla="*/ 295275 w 695325"/>
                                <a:gd name="connsiteY3" fmla="*/ 0 h 475685"/>
                                <a:gd name="connsiteX0" fmla="*/ 295275 w 695325"/>
                                <a:gd name="connsiteY0" fmla="*/ 0 h 475685"/>
                                <a:gd name="connsiteX1" fmla="*/ 518160 w 695325"/>
                                <a:gd name="connsiteY1" fmla="*/ 447675 h 475685"/>
                                <a:gd name="connsiteX0" fmla="*/ 295275 w 828675"/>
                                <a:gd name="connsiteY0" fmla="*/ 0 h 468874"/>
                                <a:gd name="connsiteX1" fmla="*/ 828675 w 828675"/>
                                <a:gd name="connsiteY1" fmla="*/ 304718 h 468874"/>
                                <a:gd name="connsiteX2" fmla="*/ 0 w 828675"/>
                                <a:gd name="connsiteY2" fmla="*/ 352856 h 468874"/>
                                <a:gd name="connsiteX3" fmla="*/ 295275 w 828675"/>
                                <a:gd name="connsiteY3" fmla="*/ 0 h 468874"/>
                                <a:gd name="connsiteX0" fmla="*/ 295275 w 828675"/>
                                <a:gd name="connsiteY0" fmla="*/ 0 h 468874"/>
                                <a:gd name="connsiteX1" fmla="*/ 518160 w 828675"/>
                                <a:gd name="connsiteY1" fmla="*/ 447675 h 468874"/>
                                <a:gd name="connsiteX0" fmla="*/ 295275 w 828675"/>
                                <a:gd name="connsiteY0" fmla="*/ 0 h 628977"/>
                                <a:gd name="connsiteX1" fmla="*/ 828675 w 828675"/>
                                <a:gd name="connsiteY1" fmla="*/ 304718 h 628977"/>
                                <a:gd name="connsiteX2" fmla="*/ 0 w 828675"/>
                                <a:gd name="connsiteY2" fmla="*/ 352856 h 628977"/>
                                <a:gd name="connsiteX3" fmla="*/ 295275 w 828675"/>
                                <a:gd name="connsiteY3" fmla="*/ 0 h 628977"/>
                                <a:gd name="connsiteX0" fmla="*/ 295275 w 828675"/>
                                <a:gd name="connsiteY0" fmla="*/ 0 h 628977"/>
                                <a:gd name="connsiteX1" fmla="*/ 518160 w 828675"/>
                                <a:gd name="connsiteY1" fmla="*/ 628977 h 628977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28675" h="495558" stroke="0" extrusionOk="0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828675" y="144272"/>
                                    <a:pt x="828675" y="304718"/>
                                  </a:cubicBezTo>
                                  <a:cubicBezTo>
                                    <a:pt x="669925" y="650793"/>
                                    <a:pt x="196850" y="340156"/>
                                    <a:pt x="0" y="352856"/>
                                  </a:cubicBezTo>
                                  <a:cubicBezTo>
                                    <a:pt x="0" y="256018"/>
                                    <a:pt x="295275" y="96838"/>
                                    <a:pt x="295275" y="0"/>
                                  </a:cubicBezTo>
                                  <a:close/>
                                </a:path>
                                <a:path w="828675" h="495558" fill="none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628650" y="211397"/>
                                    <a:pt x="400050" y="495558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48 Arco"/>
                          <wps:cNvSpPr/>
                          <wps:spPr>
                            <a:xfrm rot="7736653">
                              <a:off x="600075" y="171768"/>
                              <a:ext cx="727075" cy="383540"/>
                            </a:xfrm>
                            <a:custGeom>
                              <a:avLst/>
                              <a:gdLst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2" fmla="*/ 114300 w 228600"/>
                                <a:gd name="connsiteY2" fmla="*/ 290513 h 581025"/>
                                <a:gd name="connsiteX3" fmla="*/ 114300 w 228600"/>
                                <a:gd name="connsiteY3" fmla="*/ 0 h 581025"/>
                                <a:gd name="connsiteX0" fmla="*/ 114300 w 228600"/>
                                <a:gd name="connsiteY0" fmla="*/ 0 h 581025"/>
                                <a:gd name="connsiteX1" fmla="*/ 228600 w 228600"/>
                                <a:gd name="connsiteY1" fmla="*/ 290513 h 5810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2" fmla="*/ 0 w 304800"/>
                                <a:gd name="connsiteY2" fmla="*/ 352425 h 352425"/>
                                <a:gd name="connsiteX3" fmla="*/ 190500 w 304800"/>
                                <a:gd name="connsiteY3" fmla="*/ 0 h 352425"/>
                                <a:gd name="connsiteX0" fmla="*/ 190500 w 304800"/>
                                <a:gd name="connsiteY0" fmla="*/ 0 h 352425"/>
                                <a:gd name="connsiteX1" fmla="*/ 304800 w 304800"/>
                                <a:gd name="connsiteY1" fmla="*/ 290513 h 352425"/>
                                <a:gd name="connsiteX0" fmla="*/ 190500 w 413385"/>
                                <a:gd name="connsiteY0" fmla="*/ 0 h 447675"/>
                                <a:gd name="connsiteX1" fmla="*/ 304800 w 413385"/>
                                <a:gd name="connsiteY1" fmla="*/ 290513 h 447675"/>
                                <a:gd name="connsiteX2" fmla="*/ 0 w 413385"/>
                                <a:gd name="connsiteY2" fmla="*/ 352425 h 447675"/>
                                <a:gd name="connsiteX3" fmla="*/ 190500 w 413385"/>
                                <a:gd name="connsiteY3" fmla="*/ 0 h 447675"/>
                                <a:gd name="connsiteX0" fmla="*/ 190500 w 413385"/>
                                <a:gd name="connsiteY0" fmla="*/ 0 h 447675"/>
                                <a:gd name="connsiteX1" fmla="*/ 413385 w 413385"/>
                                <a:gd name="connsiteY1" fmla="*/ 447675 h 447675"/>
                                <a:gd name="connsiteX0" fmla="*/ 190500 w 466725"/>
                                <a:gd name="connsiteY0" fmla="*/ 0 h 447675"/>
                                <a:gd name="connsiteX1" fmla="*/ 466725 w 466725"/>
                                <a:gd name="connsiteY1" fmla="*/ 299735 h 447675"/>
                                <a:gd name="connsiteX2" fmla="*/ 0 w 466725"/>
                                <a:gd name="connsiteY2" fmla="*/ 352425 h 447675"/>
                                <a:gd name="connsiteX3" fmla="*/ 190500 w 466725"/>
                                <a:gd name="connsiteY3" fmla="*/ 0 h 447675"/>
                                <a:gd name="connsiteX0" fmla="*/ 190500 w 466725"/>
                                <a:gd name="connsiteY0" fmla="*/ 0 h 447675"/>
                                <a:gd name="connsiteX1" fmla="*/ 413385 w 466725"/>
                                <a:gd name="connsiteY1" fmla="*/ 447675 h 447675"/>
                                <a:gd name="connsiteX0" fmla="*/ 190500 w 590550"/>
                                <a:gd name="connsiteY0" fmla="*/ 0 h 447675"/>
                                <a:gd name="connsiteX1" fmla="*/ 590550 w 590550"/>
                                <a:gd name="connsiteY1" fmla="*/ 314325 h 447675"/>
                                <a:gd name="connsiteX2" fmla="*/ 0 w 590550"/>
                                <a:gd name="connsiteY2" fmla="*/ 352425 h 447675"/>
                                <a:gd name="connsiteX3" fmla="*/ 190500 w 590550"/>
                                <a:gd name="connsiteY3" fmla="*/ 0 h 447675"/>
                                <a:gd name="connsiteX0" fmla="*/ 190500 w 590550"/>
                                <a:gd name="connsiteY0" fmla="*/ 0 h 447675"/>
                                <a:gd name="connsiteX1" fmla="*/ 413385 w 590550"/>
                                <a:gd name="connsiteY1" fmla="*/ 447675 h 447675"/>
                                <a:gd name="connsiteX0" fmla="*/ 190500 w 590550"/>
                                <a:gd name="connsiteY0" fmla="*/ 0 h 475561"/>
                                <a:gd name="connsiteX1" fmla="*/ 590550 w 590550"/>
                                <a:gd name="connsiteY1" fmla="*/ 314325 h 475561"/>
                                <a:gd name="connsiteX2" fmla="*/ 0 w 590550"/>
                                <a:gd name="connsiteY2" fmla="*/ 352425 h 475561"/>
                                <a:gd name="connsiteX3" fmla="*/ 190500 w 590550"/>
                                <a:gd name="connsiteY3" fmla="*/ 0 h 475561"/>
                                <a:gd name="connsiteX0" fmla="*/ 190500 w 590550"/>
                                <a:gd name="connsiteY0" fmla="*/ 0 h 475561"/>
                                <a:gd name="connsiteX1" fmla="*/ 413385 w 590550"/>
                                <a:gd name="connsiteY1" fmla="*/ 447675 h 475561"/>
                                <a:gd name="connsiteX0" fmla="*/ 295275 w 695325"/>
                                <a:gd name="connsiteY0" fmla="*/ 0 h 475685"/>
                                <a:gd name="connsiteX1" fmla="*/ 695325 w 695325"/>
                                <a:gd name="connsiteY1" fmla="*/ 314325 h 475685"/>
                                <a:gd name="connsiteX2" fmla="*/ 0 w 695325"/>
                                <a:gd name="connsiteY2" fmla="*/ 352856 h 475685"/>
                                <a:gd name="connsiteX3" fmla="*/ 295275 w 695325"/>
                                <a:gd name="connsiteY3" fmla="*/ 0 h 475685"/>
                                <a:gd name="connsiteX0" fmla="*/ 295275 w 695325"/>
                                <a:gd name="connsiteY0" fmla="*/ 0 h 475685"/>
                                <a:gd name="connsiteX1" fmla="*/ 518160 w 695325"/>
                                <a:gd name="connsiteY1" fmla="*/ 447675 h 475685"/>
                                <a:gd name="connsiteX0" fmla="*/ 295275 w 828675"/>
                                <a:gd name="connsiteY0" fmla="*/ 0 h 468874"/>
                                <a:gd name="connsiteX1" fmla="*/ 828675 w 828675"/>
                                <a:gd name="connsiteY1" fmla="*/ 304718 h 468874"/>
                                <a:gd name="connsiteX2" fmla="*/ 0 w 828675"/>
                                <a:gd name="connsiteY2" fmla="*/ 352856 h 468874"/>
                                <a:gd name="connsiteX3" fmla="*/ 295275 w 828675"/>
                                <a:gd name="connsiteY3" fmla="*/ 0 h 468874"/>
                                <a:gd name="connsiteX0" fmla="*/ 295275 w 828675"/>
                                <a:gd name="connsiteY0" fmla="*/ 0 h 468874"/>
                                <a:gd name="connsiteX1" fmla="*/ 518160 w 828675"/>
                                <a:gd name="connsiteY1" fmla="*/ 447675 h 468874"/>
                                <a:gd name="connsiteX0" fmla="*/ 295275 w 828675"/>
                                <a:gd name="connsiteY0" fmla="*/ 0 h 628977"/>
                                <a:gd name="connsiteX1" fmla="*/ 828675 w 828675"/>
                                <a:gd name="connsiteY1" fmla="*/ 304718 h 628977"/>
                                <a:gd name="connsiteX2" fmla="*/ 0 w 828675"/>
                                <a:gd name="connsiteY2" fmla="*/ 352856 h 628977"/>
                                <a:gd name="connsiteX3" fmla="*/ 295275 w 828675"/>
                                <a:gd name="connsiteY3" fmla="*/ 0 h 628977"/>
                                <a:gd name="connsiteX0" fmla="*/ 295275 w 828675"/>
                                <a:gd name="connsiteY0" fmla="*/ 0 h 628977"/>
                                <a:gd name="connsiteX1" fmla="*/ 518160 w 828675"/>
                                <a:gd name="connsiteY1" fmla="*/ 628977 h 628977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  <a:gd name="connsiteX0" fmla="*/ 295275 w 828675"/>
                                <a:gd name="connsiteY0" fmla="*/ 0 h 495558"/>
                                <a:gd name="connsiteX1" fmla="*/ 828675 w 828675"/>
                                <a:gd name="connsiteY1" fmla="*/ 304718 h 495558"/>
                                <a:gd name="connsiteX2" fmla="*/ 0 w 828675"/>
                                <a:gd name="connsiteY2" fmla="*/ 352856 h 495558"/>
                                <a:gd name="connsiteX3" fmla="*/ 295275 w 828675"/>
                                <a:gd name="connsiteY3" fmla="*/ 0 h 495558"/>
                                <a:gd name="connsiteX0" fmla="*/ 295275 w 828675"/>
                                <a:gd name="connsiteY0" fmla="*/ 0 h 495558"/>
                                <a:gd name="connsiteX1" fmla="*/ 400050 w 828675"/>
                                <a:gd name="connsiteY1" fmla="*/ 495558 h 495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28675" h="495558" stroke="0" extrusionOk="0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828675" y="144272"/>
                                    <a:pt x="828675" y="304718"/>
                                  </a:cubicBezTo>
                                  <a:cubicBezTo>
                                    <a:pt x="669925" y="650793"/>
                                    <a:pt x="196850" y="340156"/>
                                    <a:pt x="0" y="352856"/>
                                  </a:cubicBezTo>
                                  <a:cubicBezTo>
                                    <a:pt x="0" y="256018"/>
                                    <a:pt x="295275" y="96838"/>
                                    <a:pt x="295275" y="0"/>
                                  </a:cubicBezTo>
                                  <a:close/>
                                </a:path>
                                <a:path w="828675" h="495558" fill="none">
                                  <a:moveTo>
                                    <a:pt x="295275" y="0"/>
                                  </a:moveTo>
                                  <a:cubicBezTo>
                                    <a:pt x="358401" y="0"/>
                                    <a:pt x="628650" y="211397"/>
                                    <a:pt x="400050" y="495558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42 Pentágono regular"/>
                        <wps:cNvSpPr/>
                        <wps:spPr>
                          <a:xfrm flipV="1">
                            <a:off x="142875" y="228600"/>
                            <a:ext cx="1190625" cy="1057275"/>
                          </a:xfrm>
                          <a:prstGeom prst="pentag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6 Grupo" o:spid="_x0000_s1061" style="position:absolute;margin-left:189pt;margin-top:14.3pt;width:115.75pt;height:114.25pt;z-index:251738112" coordsize="14700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">
                <v:group id="55 Grupo" o:spid="_x0000_s1062" style="position:absolute;width:14700;height:14509" coordsize="14700,1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Cuadro de texto 43" o:spid="_x0000_s1063" type="#_x0000_t202" style="position:absolute;left:5715;top:10480;width:467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  <v:textbox>
                      <w:txbxContent>
                        <w:p w:rsidR="009227D5" w:rsidRPr="009227D5" w:rsidRDefault="009227D5" w:rsidP="009227D5">
                          <w:pPr>
                            <w:rPr>
                              <w:sz w:val="18"/>
                            </w:rPr>
                          </w:pPr>
                          <w:r w:rsidRPr="009227D5">
                            <w:rPr>
                              <w:sz w:val="18"/>
                            </w:rPr>
                            <w:t>108°</w:t>
                          </w:r>
                        </w:p>
                      </w:txbxContent>
                    </v:textbox>
                  </v:shape>
                  <v:shape id="Cuadro de texto 43" o:spid="_x0000_s1064" type="#_x0000_t202" style="position:absolute;left:9620;top:7527;width:4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  <v:textbox>
                      <w:txbxContent>
                        <w:p w:rsidR="009227D5" w:rsidRPr="009227D5" w:rsidRDefault="009227D5" w:rsidP="009227D5">
                          <w:pPr>
                            <w:rPr>
                              <w:sz w:val="18"/>
                            </w:rPr>
                          </w:pPr>
                          <w:r w:rsidRPr="009227D5">
                            <w:rPr>
                              <w:sz w:val="18"/>
                            </w:rPr>
                            <w:t>108°</w:t>
                          </w:r>
                        </w:p>
                      </w:txbxContent>
                    </v:textbox>
                  </v:shape>
                  <v:shape id="Cuadro de texto 45" o:spid="_x0000_s1065" type="#_x0000_t202" style="position:absolute;left:1047;top:7337;width:4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<v:textbox>
                      <w:txbxContent>
                        <w:p w:rsidR="009227D5" w:rsidRDefault="009227D5" w:rsidP="009227D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108°</w:t>
                          </w:r>
                        </w:p>
                      </w:txbxContent>
                    </v:textbox>
                  </v:shape>
                  <v:shape id="Cuadro de texto 46" o:spid="_x0000_s1066" type="#_x0000_t202" style="position:absolute;left:7905;top:2003;width:503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<v:textbox>
                      <w:txbxContent>
                        <w:p w:rsidR="009227D5" w:rsidRDefault="009227D5" w:rsidP="009227D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108°</w:t>
                          </w:r>
                        </w:p>
                      </w:txbxContent>
                    </v:textbox>
                  </v:shape>
                  <v:shape id="Cuadro de texto 47" o:spid="_x0000_s1067" type="#_x0000_t202" style="position:absolute;left:2762;top:1908;width:468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<v:textbox>
                      <w:txbxContent>
                        <w:p w:rsidR="009227D5" w:rsidRDefault="009227D5" w:rsidP="009227D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108°</w:t>
                          </w:r>
                        </w:p>
                      </w:txbxContent>
                    </v:textbox>
                  </v:shape>
                  <v:shape id="48 Arco" o:spid="_x0000_s1068" style="position:absolute;left:3905;top:8956;width:7270;height:3836;rotation:-4895592fd;visibility:visible;mso-wrap-style:square;v-text-anchor:middle" coordsize="828675,49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OHsAA&#10;AADbAAAADwAAAGRycy9kb3ducmV2LnhtbERPTWsCMRC9F/ofwhS81WytqKxGUaFooR7U0vO4me4u&#10;biZLEnX9951DwePjfc8WnWvUlUKsPRt462egiAtvay4NfB8/XiegYkK22HgmA3eKsJg/P80wt/7G&#10;e7oeUqkkhGOOBqqU2lzrWFTkMPZ9Syzcrw8Ok8BQahvwJuGu0YMsG2mHNUtDhS2tKyrOh4uTkn3g&#10;0e6zCN3YjX++ePV+Op43xvReuuUUVKIuPcT/7q01MJSx8kV+gJ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yOHsAAAADbAAAADwAAAAAAAAAAAAAAAACYAgAAZHJzL2Rvd25y&#10;ZXYueG1sUEsFBgAAAAAEAAQA9QAAAIUDAAAAAA==&#10;" path="m295275,nsc358401,,828675,144272,828675,304718,669925,650793,196850,340156,,352856,,256018,295275,96838,295275,xem295275,nfc358401,,628650,211397,400050,495558e" filled="f" strokecolor="black [3040]">
                    <v:path arrowok="t" o:connecttype="custom" o:connectlocs="259073,0;351002,383540" o:connectangles="0,0"/>
                  </v:shape>
                  <v:shape id="48 Arco" o:spid="_x0000_s1069" style="position:absolute;top:6194;width:7270;height:3835;rotation:-402026fd;visibility:visible;mso-wrap-style:square;v-text-anchor:middle" coordsize="828675,49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Aqb8A&#10;AADbAAAADwAAAGRycy9kb3ducmV2LnhtbERPTWsCMRC9F/ofwhR6KZq1YNHVKLVg8eoqeB0342Zx&#10;Z7JNUt3+++ZQ6PHxvpfrgTt1oxBbLwYm4wIUSe1tK42B42E7moGKCcVi54UM/FCE9erxYYml9XfZ&#10;061KjcohEks04FLqS61j7Ygxjn1PkrmLD4wpw9BoG/Cew7nTr0XxphlbyQ0Oe/pwVF+rbzbA+PJ1&#10;4qHaHubnvQ2f7I7T3caY56fhfQEq0ZD+xX/unTUwzevzl/w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kCpvwAAANsAAAAPAAAAAAAAAAAAAAAAAJgCAABkcnMvZG93bnJl&#10;di54bWxQSwUGAAAAAAQABAD1AAAAhAMAAAAA&#10;" path="m295275,nsc358401,,828675,144272,828675,304718,669925,650793,196850,340156,,352856,,256018,295275,96838,295275,xem295275,nfc358401,,628650,211397,400050,495558e" filled="f" strokecolor="black [3040]">
                    <v:path arrowok="t" o:connecttype="custom" o:connectlocs="259073,0;351002,383540" o:connectangles="0,0"/>
                  </v:shape>
                  <v:shape id="48 Arco" o:spid="_x0000_s1070" style="position:absolute;left:7429;top:6384;width:7271;height:3836;rotation:-9594822fd;visibility:visible;mso-wrap-style:square;v-text-anchor:middle" coordsize="828675,49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Ih8IA&#10;AADbAAAADwAAAGRycy9kb3ducmV2LnhtbESP0YrCMBRE34X9h3CFfdNUQZFqFBFWFN2HrX7Apbm2&#10;xeamJNFm/36zIPg4zMwZZrWJphVPcr6xrGAyzkAQl1Y3XCm4Xr5GCxA+IGtsLZOCX/KwWX8MVphr&#10;2/MPPYtQiQRhn6OCOoQul9KXNRn0Y9sRJ+9mncGQpKukdtgnuGnlNMvm0mDDaaHGjnY1lffiYRTI&#10;7S6L8rQ/Hy+n/bHv42Huvq1Sn8O4XYIIFMM7/GoftILZ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4iHwgAAANsAAAAPAAAAAAAAAAAAAAAAAJgCAABkcnMvZG93&#10;bnJldi54bWxQSwUGAAAAAAQABAD1AAAAhwMAAAAA&#10;" path="m295275,nsc358401,,828675,144272,828675,304718,669925,650793,196850,340156,,352856,,256018,295275,96838,295275,xem295275,nfc358401,,628650,211397,400050,495558e" filled="f" strokecolor="black [3040]">
                    <v:path arrowok="t" o:connecttype="custom" o:connectlocs="259073,0;351002,383540" o:connectangles="0,0"/>
                  </v:shape>
                  <v:shape id="48 Arco" o:spid="_x0000_s1071" style="position:absolute;left:1619;top:1717;width:7270;height:3836;rotation:5605621fd;visibility:visible;mso-wrap-style:square;v-text-anchor:middle" coordsize="828675,49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uUr4A&#10;AADbAAAADwAAAGRycy9kb3ducmV2LnhtbESPQYvCMBSE74L/ITzBm6Yqu5RqFBEUb6IreH00z6bY&#10;vJQmavz3RhD2OMzMN8xiFW0jHtT52rGCyTgDQVw6XXOl4Py3HeUgfEDW2DgmBS/ysFr2ewsstHvy&#10;kR6nUIkEYV+gAhNCW0jpS0MW/di1xMm7us5iSLKrpO7wmeC2kdMs+5UWa04LBlvaGCpvp7tVcN17&#10;Dnd7ObRxmle5i0fesVFqOIjrOYhAMfyHv+29VvAzg8+X9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FblK+AAAA2wAAAA8AAAAAAAAAAAAAAAAAmAIAAGRycy9kb3ducmV2&#10;LnhtbFBLBQYAAAAABAAEAPUAAACDAwAAAAA=&#10;" path="m295275,nsc358401,,828675,144272,828675,304718,669925,650793,196850,340156,,352856,,256018,295275,96838,295275,xem295275,nfc358401,,628650,211397,400050,495558e" filled="f" strokecolor="black [3040]">
                    <v:path arrowok="t" o:connecttype="custom" o:connectlocs="259073,0;351002,383540" o:connectangles="0,0"/>
                  </v:shape>
                  <v:shape id="48 Arco" o:spid="_x0000_s1072" style="position:absolute;left:6001;top:1717;width:7270;height:3835;rotation:8450488fd;visibility:visible;mso-wrap-style:square;v-text-anchor:middle" coordsize="828675,495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MncMA&#10;AADbAAAADwAAAGRycy9kb3ducmV2LnhtbESPT2sCMRTE74V+h/AK3mqiWJGtUapQqMeuHuztsXnd&#10;Tbt5WTZx//TTN4LgcZiZ3zDr7eBq0VEbrGcNs6kCQVx4Y7nUcDq+P69AhIhssPZMGkYKsN08Pqwx&#10;M77nT+ryWIoE4ZChhirGJpMyFBU5DFPfECfv27cOY5JtKU2LfYK7Ws6VWkqHltNChQ3tKyp+84vT&#10;oOq/r/OPGbs+3x2VsbPDWNqD1pOn4e0VRKQh3sO39ofR8LKA6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qMncMAAADbAAAADwAAAAAAAAAAAAAAAACYAgAAZHJzL2Rv&#10;d25yZXYueG1sUEsFBgAAAAAEAAQA9QAAAIgDAAAAAA==&#10;" path="m295275,nsc358401,,828675,144272,828675,304718,669925,650793,196850,340156,,352856,,256018,295275,96838,295275,xem295275,nfc358401,,628650,211397,400050,495558e" filled="f" strokecolor="black [3040]">
                    <v:path arrowok="t" o:connecttype="custom" o:connectlocs="259073,0;351002,383540" o:connectangles="0,0"/>
                  </v:shape>
                </v:group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42 Pentágono regular" o:spid="_x0000_s1073" type="#_x0000_t56" style="position:absolute;left:1428;top:2286;width:11907;height:105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wsMA&#10;AADbAAAADwAAAGRycy9kb3ducmV2LnhtbESPS4vCQBCE74L/YWjBm042LMsaHYMIgutl8YHnJtN5&#10;bDI9ITPG+O8dQdhjUVVfUat0MI3oqXOVZQUf8wgEcWZ1xYWCy3k3+wbhPLLGxjIpeJCDdD0erTDR&#10;9s5H6k++EAHCLkEFpfdtIqXLSjLo5rYlDl5uO4M+yK6QusN7gJtGxlH0JQ1WHBZKbGlbUlafbkZB&#10;vO83+lxXx+Y3v/0sDrnxf+1Vqelk2CxBeBr8f/jd3msFnzG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NwsMAAADb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291A7A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17AB1AA" wp14:editId="1AFEA7F1">
                <wp:simplePos x="0" y="0"/>
                <wp:positionH relativeFrom="column">
                  <wp:posOffset>190500</wp:posOffset>
                </wp:positionH>
                <wp:positionV relativeFrom="paragraph">
                  <wp:posOffset>86360</wp:posOffset>
                </wp:positionV>
                <wp:extent cx="1600200" cy="1076325"/>
                <wp:effectExtent l="57150" t="0" r="76200" b="9525"/>
                <wp:wrapNone/>
                <wp:docPr id="41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76325"/>
                          <a:chOff x="0" y="0"/>
                          <a:chExt cx="1600200" cy="1076325"/>
                        </a:xfrm>
                      </wpg:grpSpPr>
                      <wps:wsp>
                        <wps:cNvPr id="37" name="37 Cuadro de texto"/>
                        <wps:cNvSpPr txBox="1"/>
                        <wps:spPr>
                          <a:xfrm>
                            <a:off x="514349" y="0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A7A" w:rsidRDefault="00291A7A">
                              <w: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Cuadro de texto"/>
                        <wps:cNvSpPr txBox="1"/>
                        <wps:spPr>
                          <a:xfrm>
                            <a:off x="523874" y="809625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A7A" w:rsidRDefault="00291A7A" w:rsidP="00291A7A">
                              <w:r>
                                <w:t>16</w:t>
                              </w:r>
                              <w: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 rot="16979176">
                            <a:off x="-119063" y="385762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A7A" w:rsidRDefault="00291A7A" w:rsidP="00291A7A">
                              <w:r>
                                <w:t>1</w:t>
                              </w:r>
                              <w:r>
                                <w:t>0</w:t>
                              </w:r>
                              <w: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 rot="4347903">
                            <a:off x="1214437" y="385762"/>
                            <a:ext cx="5048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A7A" w:rsidRDefault="00291A7A" w:rsidP="00291A7A">
                              <w:r>
                                <w:t>1</w:t>
                              </w:r>
                              <w:r>
                                <w:t>0</w:t>
                              </w:r>
                              <w: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Trapecio"/>
                        <wps:cNvSpPr/>
                        <wps:spPr>
                          <a:xfrm>
                            <a:off x="133349" y="228600"/>
                            <a:ext cx="1314450" cy="619125"/>
                          </a:xfrm>
                          <a:prstGeom prst="trapezoid">
                            <a:avLst>
                              <a:gd name="adj" fmla="val 3269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1 Grupo" o:spid="_x0000_s1074" style="position:absolute;margin-left:15pt;margin-top:6.8pt;width:126pt;height:84.75pt;z-index:251714560" coordsize="1600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">
                <v:shape id="37 Cuadro de texto" o:spid="_x0000_s1075" type="#_x0000_t202" style="position:absolute;left:5143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291A7A" w:rsidRDefault="00291A7A">
                        <w:r>
                          <w:t>12cm</w:t>
                        </w:r>
                      </w:p>
                    </w:txbxContent>
                  </v:textbox>
                </v:shape>
                <v:shape id="38 Cuadro de texto" o:spid="_x0000_s1076" type="#_x0000_t202" style="position:absolute;left:5238;top:8096;width:5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291A7A" w:rsidRDefault="00291A7A" w:rsidP="00291A7A">
                        <w:r>
                          <w:t>16</w:t>
                        </w:r>
                        <w:r>
                          <w:t>cm</w:t>
                        </w:r>
                      </w:p>
                    </w:txbxContent>
                  </v:textbox>
                </v:shape>
                <v:shape id="Cuadro de texto 39" o:spid="_x0000_s1077" type="#_x0000_t202" style="position:absolute;left:-1191;top:3857;width:5049;height:2667;rotation:-50471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j98MA&#10;AADbAAAADwAAAGRycy9kb3ducmV2LnhtbESPQWvCQBSE74X+h+UVvNWNCjaNrlKKgjcxtlRvj+wz&#10;Wcy+DdnVxH/vCkKPw8x8w8yXva3FlVpvHCsYDRMQxIXThksFP/v1ewrCB2SNtWNScCMPy8Xryxwz&#10;7Tre0TUPpYgQ9hkqqEJoMil9UZFFP3QNcfROrrUYomxLqVvsItzWcpwkU2nRcFyosKHviopzfrEK&#10;zPhYn1Z516cy3Zo//j1/HGil1OCt/5qBCNSH//CzvdEKJp/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Kj98MAAADbAAAADwAAAAAAAAAAAAAAAACYAgAAZHJzL2Rv&#10;d25yZXYueG1sUEsFBgAAAAAEAAQA9QAAAIgDAAAAAA==&#10;" fillcolor="white [3201]" stroked="f" strokeweight=".5pt">
                  <v:textbox>
                    <w:txbxContent>
                      <w:p w:rsidR="00291A7A" w:rsidRDefault="00291A7A" w:rsidP="00291A7A">
                        <w:r>
                          <w:t>1</w:t>
                        </w:r>
                        <w:r>
                          <w:t>0</w:t>
                        </w:r>
                        <w:r>
                          <w:t>cm</w:t>
                        </w:r>
                      </w:p>
                    </w:txbxContent>
                  </v:textbox>
                </v:shape>
                <v:shape id="Cuadro de texto 40" o:spid="_x0000_s1078" type="#_x0000_t202" style="position:absolute;left:12144;top:3857;width:5049;height:2667;rotation:4749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54b4A&#10;AADbAAAADwAAAGRycy9kb3ducmV2LnhtbERPzYrCMBC+C75DGMGbpnYXkWqUIizuxYOuDzA0Yxts&#10;JqHJ1vj2m4Owx4/vf3dIthcjDcE4VrBaFiCIG6cNtwpuP1+LDYgQkTX2jknBiwIc9tPJDivtnnyh&#10;8RpbkUM4VKigi9FXUoamI4th6Txx5u5usBgzHFqpB3zmcNvLsijW0qLh3NChp2NHzeP6axWU/hbL&#10;5MeLWZ1DOn3Uxtanl1LzWaq3ICKl+C9+u7+1gs+8Pn/JP0D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0+eG+AAAA2wAAAA8AAAAAAAAAAAAAAAAAmAIAAGRycy9kb3ducmV2&#10;LnhtbFBLBQYAAAAABAAEAPUAAACDAwAAAAA=&#10;" fillcolor="white [3201]" stroked="f" strokeweight=".5pt">
                  <v:textbox>
                    <w:txbxContent>
                      <w:p w:rsidR="00291A7A" w:rsidRDefault="00291A7A" w:rsidP="00291A7A">
                        <w:r>
                          <w:t>1</w:t>
                        </w:r>
                        <w:r>
                          <w:t>0</w:t>
                        </w:r>
                        <w:r>
                          <w:t>cm</w:t>
                        </w:r>
                      </w:p>
                    </w:txbxContent>
                  </v:textbox>
                </v:shape>
                <v:shape id="36 Trapecio" o:spid="_x0000_s1079" style="position:absolute;left:1333;top:2286;width:13144;height:6191;visibility:visible;mso-wrap-style:square;v-text-anchor:middle" coordsize="1314450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ubcQA&#10;AADbAAAADwAAAGRycy9kb3ducmV2LnhtbESPQWuDQBSE74H+h+UVeotrWjDFugklEJBekqbSXh/u&#10;q0rdt+pu1Pz7bKCQ4zAz3zDZdjatGGlwjWUFqygGQVxa3XCloPjaL19BOI+ssbVMCi7kYLt5WGSY&#10;ajvxJ40nX4kAYZeigtr7LpXSlTUZdJHtiIP3aweDPsihknrAKcBNK5/jOJEGGw4LNXa0q6n8O52N&#10;gg8u+/xc5XnffK8OP5ciWR9dr9TT4/z+BsLT7O/h/3auFbwk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Lm3EAAAA2wAAAA8AAAAAAAAAAAAAAAAAmAIAAGRycy9k&#10;b3ducmV2LnhtbFBLBQYAAAAABAAEAPUAAACJAwAAAAA=&#10;" path="m,619125l202404,r909642,l1314450,619125,,619125xe" filled="f" strokecolor="black [3213]" strokeweight="2pt">
                  <v:path arrowok="t" o:connecttype="custom" o:connectlocs="0,619125;202404,0;1112046,0;1314450,619125;0,619125" o:connectangles="0,0,0,0,0"/>
                </v:shape>
              </v:group>
            </w:pict>
          </mc:Fallback>
        </mc:AlternateContent>
      </w:r>
    </w:p>
    <w:p w:rsidR="00291A7A" w:rsidRDefault="000D5F40" w:rsidP="000D5F40">
      <w:pPr>
        <w:pStyle w:val="Sinespaciado"/>
        <w:tabs>
          <w:tab w:val="left" w:pos="6960"/>
        </w:tabs>
      </w:pPr>
      <w:r>
        <w:tab/>
      </w:r>
    </w:p>
    <w:p w:rsidR="001466B0" w:rsidRDefault="001466B0" w:rsidP="001466B0">
      <w:pPr>
        <w:pStyle w:val="Sinespaciado"/>
      </w:pPr>
    </w:p>
    <w:p w:rsidR="006B1DCA" w:rsidRDefault="006B1DCA" w:rsidP="00A32998"/>
    <w:p w:rsidR="00A32998" w:rsidRPr="006B1DCA" w:rsidRDefault="00A32998" w:rsidP="00A32998"/>
    <w:p w:rsidR="000F3CD4" w:rsidRDefault="000F3CD4" w:rsidP="000F3CD4">
      <w:pPr>
        <w:pStyle w:val="Prrafodelista"/>
      </w:pPr>
    </w:p>
    <w:p w:rsidR="00F31505" w:rsidRDefault="00F31505" w:rsidP="000F3CD4">
      <w:pPr>
        <w:pStyle w:val="Prrafodelista"/>
      </w:pPr>
      <w:r>
        <w:t>______________________                    _____________________             ________________________</w:t>
      </w:r>
      <w:bookmarkStart w:id="0" w:name="_GoBack"/>
      <w:bookmarkEnd w:id="0"/>
    </w:p>
    <w:p w:rsidR="004D6838" w:rsidRDefault="004D6838" w:rsidP="004D6838">
      <w:pPr>
        <w:pStyle w:val="Prrafodelista"/>
        <w:ind w:left="1080"/>
      </w:pPr>
    </w:p>
    <w:p w:rsidR="000368B4" w:rsidRDefault="000368B4" w:rsidP="00162FD0">
      <w:pPr>
        <w:pStyle w:val="Prrafodelista"/>
        <w:ind w:left="1068"/>
      </w:pPr>
    </w:p>
    <w:p w:rsidR="00C32BB2" w:rsidRPr="00C32BB2" w:rsidRDefault="00C32BB2" w:rsidP="00C32BB2">
      <w:pPr>
        <w:ind w:firstLine="708"/>
      </w:pPr>
    </w:p>
    <w:sectPr w:rsidR="00C32BB2" w:rsidRPr="00C32BB2" w:rsidSect="00030E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E28"/>
    <w:multiLevelType w:val="hybridMultilevel"/>
    <w:tmpl w:val="B394C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E27"/>
    <w:multiLevelType w:val="hybridMultilevel"/>
    <w:tmpl w:val="429E26EE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D3323"/>
    <w:multiLevelType w:val="hybridMultilevel"/>
    <w:tmpl w:val="E0FA8C34"/>
    <w:lvl w:ilvl="0" w:tplc="16EA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D75CB"/>
    <w:multiLevelType w:val="hybridMultilevel"/>
    <w:tmpl w:val="BA7E142A"/>
    <w:lvl w:ilvl="0" w:tplc="8E9C8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42437"/>
    <w:multiLevelType w:val="hybridMultilevel"/>
    <w:tmpl w:val="59F8ECE0"/>
    <w:lvl w:ilvl="0" w:tplc="4BA69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C5CFE"/>
    <w:multiLevelType w:val="hybridMultilevel"/>
    <w:tmpl w:val="FF6C71B6"/>
    <w:lvl w:ilvl="0" w:tplc="D9C4C2D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F72FA"/>
    <w:multiLevelType w:val="hybridMultilevel"/>
    <w:tmpl w:val="0D66514E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AC1C40"/>
    <w:multiLevelType w:val="hybridMultilevel"/>
    <w:tmpl w:val="28DA89C4"/>
    <w:lvl w:ilvl="0" w:tplc="1DDABCB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5"/>
    <w:rsid w:val="00027D85"/>
    <w:rsid w:val="00030E35"/>
    <w:rsid w:val="000368B4"/>
    <w:rsid w:val="000D5F40"/>
    <w:rsid w:val="000F3CD4"/>
    <w:rsid w:val="00103305"/>
    <w:rsid w:val="00120CE7"/>
    <w:rsid w:val="001466B0"/>
    <w:rsid w:val="00162FD0"/>
    <w:rsid w:val="00185CCA"/>
    <w:rsid w:val="001B6FB6"/>
    <w:rsid w:val="001C288F"/>
    <w:rsid w:val="001E7C59"/>
    <w:rsid w:val="00291A7A"/>
    <w:rsid w:val="00294F19"/>
    <w:rsid w:val="00310CCA"/>
    <w:rsid w:val="003775F9"/>
    <w:rsid w:val="00391EF4"/>
    <w:rsid w:val="004104F7"/>
    <w:rsid w:val="004452EF"/>
    <w:rsid w:val="00452076"/>
    <w:rsid w:val="004D6838"/>
    <w:rsid w:val="00582F77"/>
    <w:rsid w:val="00602F99"/>
    <w:rsid w:val="006B1DCA"/>
    <w:rsid w:val="006F36AA"/>
    <w:rsid w:val="00712AD2"/>
    <w:rsid w:val="00870274"/>
    <w:rsid w:val="008B592E"/>
    <w:rsid w:val="008E26DC"/>
    <w:rsid w:val="00903856"/>
    <w:rsid w:val="009046B4"/>
    <w:rsid w:val="00914638"/>
    <w:rsid w:val="009227D5"/>
    <w:rsid w:val="009C22F0"/>
    <w:rsid w:val="00A32998"/>
    <w:rsid w:val="00C22491"/>
    <w:rsid w:val="00C32BB2"/>
    <w:rsid w:val="00CC5DA3"/>
    <w:rsid w:val="00D077BC"/>
    <w:rsid w:val="00DF0AC3"/>
    <w:rsid w:val="00E2161B"/>
    <w:rsid w:val="00E412DA"/>
    <w:rsid w:val="00EA519C"/>
    <w:rsid w:val="00F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E3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32BB2"/>
  </w:style>
  <w:style w:type="paragraph" w:styleId="Prrafodelista">
    <w:name w:val="List Paragraph"/>
    <w:basedOn w:val="Normal"/>
    <w:uiPriority w:val="34"/>
    <w:qFormat/>
    <w:rsid w:val="00C32B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838"/>
    <w:rPr>
      <w:color w:val="0000FF"/>
      <w:u w:val="single"/>
    </w:rPr>
  </w:style>
  <w:style w:type="character" w:customStyle="1" w:styleId="mw-headline">
    <w:name w:val="mw-headline"/>
    <w:basedOn w:val="Fuentedeprrafopredeter"/>
    <w:rsid w:val="0090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E3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32BB2"/>
  </w:style>
  <w:style w:type="paragraph" w:styleId="Prrafodelista">
    <w:name w:val="List Paragraph"/>
    <w:basedOn w:val="Normal"/>
    <w:uiPriority w:val="34"/>
    <w:qFormat/>
    <w:rsid w:val="00C32B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6838"/>
    <w:rPr>
      <w:color w:val="0000FF"/>
      <w:u w:val="single"/>
    </w:rPr>
  </w:style>
  <w:style w:type="character" w:customStyle="1" w:styleId="mw-headline">
    <w:name w:val="mw-headline"/>
    <w:basedOn w:val="Fuentedeprrafopredeter"/>
    <w:rsid w:val="009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34</cp:revision>
  <dcterms:created xsi:type="dcterms:W3CDTF">2013-02-24T16:15:00Z</dcterms:created>
  <dcterms:modified xsi:type="dcterms:W3CDTF">2013-03-03T18:47:00Z</dcterms:modified>
</cp:coreProperties>
</file>